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9DDA" w14:textId="77777777" w:rsidR="004A57F0" w:rsidRPr="004A57F0" w:rsidRDefault="000670C5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EL- OCH ENERGIPROGRAMMET</w:t>
      </w:r>
    </w:p>
    <w:p w14:paraId="029182B9" w14:textId="7777777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D73093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Elteknik</w:t>
      </w:r>
    </w:p>
    <w:p w14:paraId="2350B479" w14:textId="16A2C0F2" w:rsidR="004A57F0" w:rsidRDefault="009E6ED7" w:rsidP="004A57F0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Åk 1 </w:t>
      </w:r>
      <w:r w:rsidR="00F20173">
        <w:rPr>
          <w:rFonts w:ascii="Gill Sans MT" w:hAnsi="Gill Sans MT"/>
          <w:b/>
        </w:rPr>
        <w:t>2</w:t>
      </w:r>
      <w:r w:rsidR="00CA7C60">
        <w:rPr>
          <w:rFonts w:ascii="Gill Sans MT" w:hAnsi="Gill Sans MT"/>
          <w:b/>
        </w:rPr>
        <w:t>5/26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4921ECD8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6A284173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2563D22A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018252A1" w14:textId="0BA15D47" w:rsidR="000A5B02" w:rsidRPr="0069136C" w:rsidRDefault="00F20173" w:rsidP="007916E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CA7C6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CA7C6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FA894E5" w14:textId="116D40EA" w:rsidR="000A5B02" w:rsidRPr="0069136C" w:rsidRDefault="00F20173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CA7C6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CA7C6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01650E0E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CD8EDA7" w14:textId="0ED8F888" w:rsidR="000A5B02" w:rsidRPr="0069136C" w:rsidRDefault="00F20173" w:rsidP="007916E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CA7C6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CA7C6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3DF1C29C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5880342" w14:textId="77777777" w:rsidR="000A5B02" w:rsidRPr="00090218" w:rsidRDefault="000A5B02" w:rsidP="00D71B3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5801D4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D71B32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14:paraId="03D5DB88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EC3A705" w14:textId="742A6D60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2EB6E8B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CFC8A90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F5C7567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910C80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14:paraId="4DE4DF34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E53ABFA" w14:textId="1A5ECBA2"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 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AF958CF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D0BF83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54FD4E9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2A7E40F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27A1AFBC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05399DE" w14:textId="447F968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Historia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242BA89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4FAC7ED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3D4A4B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FC0EF1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0F74AC83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0DF795F" w14:textId="106F9498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Idrott och hälsa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83FDC39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4F03EB6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FA2C6CF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2B1F0E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084A23B5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A0ACD19" w14:textId="5BDC6C06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>nivå</w:t>
            </w:r>
            <w:r>
              <w:rPr>
                <w:rFonts w:ascii="Gill Sans MT" w:hAnsi="Gill Sans MT" w:cs="Times New Roman"/>
                <w:sz w:val="20"/>
                <w:szCs w:val="20"/>
              </w:rPr>
              <w:t>1a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B6AF1B3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C75405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9EEFE2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09A3E0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D7127F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F487AB9" w14:textId="5ADAD09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Natur</w:t>
            </w:r>
            <w:r w:rsidR="00BE241D">
              <w:rPr>
                <w:rFonts w:ascii="Gill Sans MT" w:hAnsi="Gill Sans MT" w:cs="Times New Roman"/>
                <w:sz w:val="20"/>
                <w:szCs w:val="20"/>
              </w:rPr>
              <w:t>kunskap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 nivå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A98C5E0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1EC04D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6822CC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AFCC07B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38C668AF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918181B" w14:textId="2C01771A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Religionskunskap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C61C61C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DF9F537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9411F0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250973B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520D11B7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EAAC888" w14:textId="523DA592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Samhällskunskap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8DBE3C5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6BDD8A7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C2D6193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405154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2057BBB9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A6D6EAC" w14:textId="54FA7BF7"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844F7D">
              <w:rPr>
                <w:rFonts w:ascii="Gill Sans MT" w:hAnsi="Gill Sans MT" w:cs="Times New Roman"/>
                <w:sz w:val="20"/>
                <w:szCs w:val="20"/>
              </w:rPr>
              <w:t xml:space="preserve"> / Svenska som andra</w:t>
            </w:r>
            <w:r w:rsidR="00D71B32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D71B32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33BAA7B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307FD0A" w14:textId="77777777"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4831FA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56149C4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14:paraId="37014288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0C961AD" w14:textId="32328F36"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2 / Svenska som andraspråk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8B50FE7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2FD387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6D2CE3D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03EDF16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14:paraId="68600FD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66238D7" w14:textId="439BE80F"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3 / Svenska som andraspråk </w:t>
            </w:r>
            <w:r w:rsidR="00CA7C60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12B7D5A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74B917" w14:textId="77777777"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4ED8790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77681D9" w14:textId="77777777"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14:paraId="484C72D0" w14:textId="77777777"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40D7F57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7DD68E2" w14:textId="77777777" w:rsidR="00090218" w:rsidRPr="00090218" w:rsidRDefault="00090218" w:rsidP="002B2C50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14:paraId="74A755B1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4DB1342" w14:textId="5E9B498A" w:rsidR="004A57F0" w:rsidRPr="00090218" w:rsidRDefault="0091651C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Automationsteknik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37E9EF8" w14:textId="77777777"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BA581AF" w14:textId="77777777"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76CFE7F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B6C4BDE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91651C" w:rsidRPr="00090218" w14:paraId="46E837FF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28F6388" w14:textId="4FF34ECF" w:rsidR="0091651C" w:rsidRPr="00090218" w:rsidRDefault="0091651C" w:rsidP="0091651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Dator- och kommunikationsteknik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1EA388A" w14:textId="77777777" w:rsidR="0091651C" w:rsidRPr="00090218" w:rsidRDefault="0091651C" w:rsidP="0091651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187E1B1" w14:textId="77777777" w:rsidR="0091651C" w:rsidRPr="00090218" w:rsidRDefault="0091651C" w:rsidP="0091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4EA4229" w14:textId="77777777" w:rsidR="0091651C" w:rsidRPr="00090218" w:rsidRDefault="0091651C" w:rsidP="0091651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9F8BFF1" w14:textId="77777777" w:rsidR="0091651C" w:rsidRPr="00090218" w:rsidRDefault="0091651C" w:rsidP="009165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59B49530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5B91B5C" w14:textId="6EEC64F0" w:rsidR="004A57F0" w:rsidRPr="00090218" w:rsidRDefault="0091651C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Elteknik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95B7D93" w14:textId="77777777"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5ED527D" w14:textId="77777777"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C822FF7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9771D87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670C5" w:rsidRPr="00090218" w14:paraId="0B0D519B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FCC47C6" w14:textId="7A85ED4F" w:rsidR="000670C5" w:rsidRPr="00090218" w:rsidRDefault="0091651C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Energiteknik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AEA6200" w14:textId="77777777" w:rsidR="000670C5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CBE8991" w14:textId="77777777"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4B06B45" w14:textId="77777777"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F102FF9" w14:textId="77777777"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19005B3D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78BFB508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DB8E1EA" w14:textId="77777777" w:rsidR="0069136C" w:rsidRPr="00090218" w:rsidRDefault="00C62485" w:rsidP="00D73093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D7309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14:paraId="6BC0409A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D90EABD" w14:textId="02B934AA" w:rsidR="00022F01" w:rsidRPr="00090218" w:rsidRDefault="0091651C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Ellära nivå 1</w:t>
            </w:r>
          </w:p>
        </w:tc>
        <w:tc>
          <w:tcPr>
            <w:tcW w:w="856" w:type="dxa"/>
            <w:vAlign w:val="center"/>
          </w:tcPr>
          <w:p w14:paraId="6B8A5828" w14:textId="77777777"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564EE58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C186A86" w14:textId="77777777" w:rsidR="00022F01" w:rsidRPr="00090218" w:rsidRDefault="002C6DC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FBB9E99" w14:textId="77777777" w:rsidR="00022F01" w:rsidRPr="00090218" w:rsidRDefault="00022F01" w:rsidP="002C6D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1651C" w:rsidRPr="00090218" w14:paraId="219D0E13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97B38CC" w14:textId="6F1B4446" w:rsidR="0091651C" w:rsidRPr="00090218" w:rsidRDefault="0091651C" w:rsidP="0091651C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Installationsteknik nivå 1</w:t>
            </w:r>
          </w:p>
        </w:tc>
        <w:tc>
          <w:tcPr>
            <w:tcW w:w="856" w:type="dxa"/>
            <w:vAlign w:val="center"/>
          </w:tcPr>
          <w:p w14:paraId="173ED6D5" w14:textId="77777777" w:rsidR="0091651C" w:rsidRPr="00090218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0C4725B" w14:textId="77777777" w:rsidR="0091651C" w:rsidRPr="00090218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B640A1D" w14:textId="77777777" w:rsidR="0091651C" w:rsidRPr="00090218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7E4DA71" w14:textId="77777777" w:rsidR="0091651C" w:rsidRPr="00090218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1651C" w:rsidRPr="00090218" w14:paraId="659B32F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2131AD78" w14:textId="7547488E" w:rsidR="0091651C" w:rsidRPr="00090218" w:rsidRDefault="0091651C" w:rsidP="0091651C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Installationsteknik nivå 2</w:t>
            </w:r>
          </w:p>
        </w:tc>
        <w:tc>
          <w:tcPr>
            <w:tcW w:w="856" w:type="dxa"/>
            <w:vAlign w:val="center"/>
          </w:tcPr>
          <w:p w14:paraId="09D8A1C6" w14:textId="64FBDCB3" w:rsidR="0091651C" w:rsidRPr="00090218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6C2DFDA" w14:textId="77777777" w:rsidR="0091651C" w:rsidRPr="00090218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D128D82" w14:textId="38ED9915" w:rsidR="0091651C" w:rsidRPr="00090218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BCB6981" w14:textId="77777777" w:rsidR="0091651C" w:rsidRPr="00090218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91651C" w:rsidRPr="00090218" w14:paraId="218DC992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DFECA95" w14:textId="29938A1D" w:rsidR="0091651C" w:rsidRDefault="0091651C" w:rsidP="0091651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Kommunikationsnät nivå1</w:t>
            </w:r>
          </w:p>
        </w:tc>
        <w:tc>
          <w:tcPr>
            <w:tcW w:w="856" w:type="dxa"/>
            <w:vAlign w:val="center"/>
          </w:tcPr>
          <w:p w14:paraId="02AE66FC" w14:textId="77777777" w:rsidR="0091651C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7B19581" w14:textId="77777777" w:rsidR="0091651C" w:rsidRPr="00090218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2C16C66" w14:textId="77777777" w:rsidR="0091651C" w:rsidRPr="00090218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168839D" w14:textId="77777777" w:rsidR="0091651C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1651C" w:rsidRPr="00090218" w14:paraId="3D72FEC0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590E25B" w14:textId="04DF1806" w:rsidR="0091651C" w:rsidRDefault="0091651C" w:rsidP="0091651C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Säkerhetssystem nivå 1</w:t>
            </w:r>
          </w:p>
        </w:tc>
        <w:tc>
          <w:tcPr>
            <w:tcW w:w="856" w:type="dxa"/>
            <w:vAlign w:val="center"/>
          </w:tcPr>
          <w:p w14:paraId="12489FE4" w14:textId="7DD8FB6F" w:rsidR="0091651C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72AB7B6" w14:textId="77777777" w:rsidR="0091651C" w:rsidRPr="00090218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CD67858" w14:textId="1D318701" w:rsidR="0091651C" w:rsidRDefault="00010D58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AD3766D" w14:textId="77777777" w:rsidR="0091651C" w:rsidRDefault="0091651C" w:rsidP="0091651C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77AADF8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0B9B1DA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1870F6D3" w14:textId="77777777" w:rsidR="00090218" w:rsidRPr="00090218" w:rsidRDefault="00C62485" w:rsidP="00647A91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D0799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14:paraId="39124F1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2EE8D0B0" w14:textId="3FB1790D" w:rsidR="00090218" w:rsidRPr="00010D58" w:rsidRDefault="00DB66C9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color w:val="FF0000"/>
                <w:spacing w:val="1"/>
                <w:w w:val="99"/>
                <w:sz w:val="20"/>
                <w:szCs w:val="20"/>
              </w:rPr>
            </w:pPr>
            <w:r w:rsidRPr="00C1094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Industriell e</w:t>
            </w:r>
            <w:r w:rsidR="00D07993" w:rsidRPr="00C1094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lmotorstyrning</w:t>
            </w:r>
            <w:r w:rsidRPr="00C1094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 </w:t>
            </w:r>
          </w:p>
        </w:tc>
        <w:tc>
          <w:tcPr>
            <w:tcW w:w="856" w:type="dxa"/>
            <w:vAlign w:val="center"/>
          </w:tcPr>
          <w:p w14:paraId="349AB745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E75A8E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2DDBA2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F3A4267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090218" w:rsidRPr="00090218" w14:paraId="1559D21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E713838" w14:textId="7B2DD113" w:rsidR="00090218" w:rsidRPr="00090218" w:rsidRDefault="00D21A1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Fastighetsautomation </w:t>
            </w:r>
            <w:r w:rsidR="00010D5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center"/>
          </w:tcPr>
          <w:p w14:paraId="2886706C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8939BED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1D1B1E1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4A1FC53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14:paraId="54364604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1DDC9AC" w14:textId="0A4C9B7F" w:rsidR="00090218" w:rsidRPr="00090218" w:rsidRDefault="00DB66C9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C1094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Säkerhetssystem nivå 2 </w:t>
            </w:r>
          </w:p>
        </w:tc>
        <w:tc>
          <w:tcPr>
            <w:tcW w:w="856" w:type="dxa"/>
            <w:vAlign w:val="center"/>
          </w:tcPr>
          <w:p w14:paraId="248E94FE" w14:textId="77777777"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CF68F0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9D975E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68C0204" w14:textId="77777777" w:rsidR="00090218" w:rsidRPr="00090218" w:rsidRDefault="002C6DC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C6065E" w:rsidRPr="00090218" w14:paraId="5EA1178A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128FD3E" w14:textId="5364366C" w:rsidR="00C6065E" w:rsidRPr="00090218" w:rsidRDefault="00D21A1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</w:t>
            </w:r>
            <w:r w:rsidR="00010D5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5C87FBAE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7CF18FA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EFE15B3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4933690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14:paraId="3C01FF88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510F22E" w14:textId="5519205C" w:rsidR="00C6065E" w:rsidRPr="00090218" w:rsidRDefault="00DB66C9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C1094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Installationsteknik nivå 3 </w:t>
            </w:r>
          </w:p>
        </w:tc>
        <w:tc>
          <w:tcPr>
            <w:tcW w:w="856" w:type="dxa"/>
            <w:vAlign w:val="center"/>
          </w:tcPr>
          <w:p w14:paraId="5627C1E0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E458F2F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D92CBA0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39A92E3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14:paraId="7868C7BE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3B4E1EB" w14:textId="50B915AB" w:rsidR="00C6065E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Service</w:t>
            </w:r>
            <w:r w:rsidR="00010D5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och bemötande nivå 1</w:t>
            </w:r>
          </w:p>
        </w:tc>
        <w:tc>
          <w:tcPr>
            <w:tcW w:w="856" w:type="dxa"/>
            <w:vAlign w:val="center"/>
          </w:tcPr>
          <w:p w14:paraId="3D4BC239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E66D3FC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9DF24C4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0925237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14:paraId="693F028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6C3B3F7" w14:textId="00E545CE" w:rsidR="00C6065E" w:rsidRPr="00090218" w:rsidRDefault="00DB66C9" w:rsidP="008A33FB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C1094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Solcellsteknik nivå 1 </w:t>
            </w:r>
          </w:p>
        </w:tc>
        <w:tc>
          <w:tcPr>
            <w:tcW w:w="856" w:type="dxa"/>
            <w:vAlign w:val="center"/>
          </w:tcPr>
          <w:p w14:paraId="7CDBF2F4" w14:textId="77777777"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D046DE2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DF838AA" w14:textId="77777777" w:rsidR="00C6065E" w:rsidRPr="00090218" w:rsidRDefault="005802A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6A2A920" w14:textId="77777777"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150969D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7B11326E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7BAEC6E5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66719F5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DC88DE3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71F814E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546E12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B3832C4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600596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2FFB139E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16521115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E2C58A8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6B7D414C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5660341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1597D06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7C228F3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4DD8A6C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2142FDE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3F3EDECB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374C9958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69F5F805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1C38D5B3" w14:textId="77777777" w:rsidR="00090218" w:rsidRPr="0069136C" w:rsidRDefault="001E3BA3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4B6AED7F" w14:textId="77777777" w:rsidR="00090218" w:rsidRPr="0069136C" w:rsidRDefault="002C6DC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60260730" w14:textId="77777777" w:rsidR="00090218" w:rsidRPr="0069136C" w:rsidRDefault="002C6DC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D07993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2DEEA56A" w14:textId="77777777" w:rsidR="00090218" w:rsidRPr="0069136C" w:rsidRDefault="002C6DC7" w:rsidP="005802A7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1000</w:t>
            </w:r>
          </w:p>
        </w:tc>
      </w:tr>
    </w:tbl>
    <w:p w14:paraId="10A38389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2675" w14:textId="77777777" w:rsidR="00F055D7" w:rsidRDefault="00F055D7" w:rsidP="004A57F0">
      <w:pPr>
        <w:spacing w:after="0" w:line="240" w:lineRule="auto"/>
      </w:pPr>
      <w:r>
        <w:separator/>
      </w:r>
    </w:p>
  </w:endnote>
  <w:endnote w:type="continuationSeparator" w:id="0">
    <w:p w14:paraId="13815CF4" w14:textId="77777777" w:rsidR="00F055D7" w:rsidRDefault="00F055D7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EBF1" w14:textId="77777777" w:rsidR="00F055D7" w:rsidRDefault="00F055D7" w:rsidP="004A57F0">
      <w:pPr>
        <w:spacing w:after="0" w:line="240" w:lineRule="auto"/>
      </w:pPr>
      <w:r>
        <w:separator/>
      </w:r>
    </w:p>
  </w:footnote>
  <w:footnote w:type="continuationSeparator" w:id="0">
    <w:p w14:paraId="658C03E9" w14:textId="77777777" w:rsidR="00F055D7" w:rsidRDefault="00F055D7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0DC3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7AF1598D" wp14:editId="18056053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4F9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10D58"/>
    <w:rsid w:val="00022F01"/>
    <w:rsid w:val="000670C5"/>
    <w:rsid w:val="0008218E"/>
    <w:rsid w:val="00090218"/>
    <w:rsid w:val="000A5B02"/>
    <w:rsid w:val="000A6F87"/>
    <w:rsid w:val="000F0E24"/>
    <w:rsid w:val="001E11B2"/>
    <w:rsid w:val="001E35A9"/>
    <w:rsid w:val="001E3BA3"/>
    <w:rsid w:val="002A1326"/>
    <w:rsid w:val="002B2C50"/>
    <w:rsid w:val="002C6DC7"/>
    <w:rsid w:val="003B72C6"/>
    <w:rsid w:val="003D3830"/>
    <w:rsid w:val="00425843"/>
    <w:rsid w:val="00463150"/>
    <w:rsid w:val="004A4152"/>
    <w:rsid w:val="004A57F0"/>
    <w:rsid w:val="004A63DC"/>
    <w:rsid w:val="004E2CF1"/>
    <w:rsid w:val="005466E0"/>
    <w:rsid w:val="005801D4"/>
    <w:rsid w:val="005802A7"/>
    <w:rsid w:val="005859DD"/>
    <w:rsid w:val="005B3B78"/>
    <w:rsid w:val="005B682C"/>
    <w:rsid w:val="005F788A"/>
    <w:rsid w:val="00647A91"/>
    <w:rsid w:val="00651DDA"/>
    <w:rsid w:val="0069136C"/>
    <w:rsid w:val="006E0420"/>
    <w:rsid w:val="007916EB"/>
    <w:rsid w:val="007957C2"/>
    <w:rsid w:val="007A7EE5"/>
    <w:rsid w:val="007B4A73"/>
    <w:rsid w:val="007C1296"/>
    <w:rsid w:val="00822B93"/>
    <w:rsid w:val="00844F7D"/>
    <w:rsid w:val="0087752B"/>
    <w:rsid w:val="008A33FB"/>
    <w:rsid w:val="008B3D91"/>
    <w:rsid w:val="008D3C49"/>
    <w:rsid w:val="0091651C"/>
    <w:rsid w:val="0095055F"/>
    <w:rsid w:val="009E6ED7"/>
    <w:rsid w:val="009E748F"/>
    <w:rsid w:val="00A85AAC"/>
    <w:rsid w:val="00A907FF"/>
    <w:rsid w:val="00B367B5"/>
    <w:rsid w:val="00B51CD9"/>
    <w:rsid w:val="00BD3D6E"/>
    <w:rsid w:val="00BE241D"/>
    <w:rsid w:val="00C10942"/>
    <w:rsid w:val="00C354F9"/>
    <w:rsid w:val="00C6065E"/>
    <w:rsid w:val="00C62485"/>
    <w:rsid w:val="00CA7C60"/>
    <w:rsid w:val="00CF180A"/>
    <w:rsid w:val="00D07993"/>
    <w:rsid w:val="00D21A1E"/>
    <w:rsid w:val="00D2294E"/>
    <w:rsid w:val="00D40331"/>
    <w:rsid w:val="00D71B32"/>
    <w:rsid w:val="00D73093"/>
    <w:rsid w:val="00D918DA"/>
    <w:rsid w:val="00D96EDB"/>
    <w:rsid w:val="00DB66C9"/>
    <w:rsid w:val="00E16113"/>
    <w:rsid w:val="00E25E6D"/>
    <w:rsid w:val="00E5683E"/>
    <w:rsid w:val="00E72D53"/>
    <w:rsid w:val="00EA7AD8"/>
    <w:rsid w:val="00EB45E7"/>
    <w:rsid w:val="00F055D7"/>
    <w:rsid w:val="00F20173"/>
    <w:rsid w:val="00F34D1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BBFBB6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2018-11-07T07:59:00Z</cp:lastPrinted>
  <dcterms:created xsi:type="dcterms:W3CDTF">2025-02-24T09:48:00Z</dcterms:created>
  <dcterms:modified xsi:type="dcterms:W3CDTF">2025-02-24T09:48:00Z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2024-07-30T14:44:12Z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bce7677a-73e5-4a27-9691-e8708636dfc0</vt:lpwstr>
  </property>
  <property fmtid="{D5CDD505-2E9C-101B-9397-08002B2CF9AE}" pid="8" name="MSIP_Label_f8158e14-c629-43f8-9a6d-a6fa4ce50067_ContentBits">
    <vt:lpwstr>0</vt:lpwstr>
  </property>
</Properties>
</file>