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90167" w14:textId="77777777" w:rsidR="00B51CD9" w:rsidRDefault="00B51CD9" w:rsidP="004A57F0"/>
    <w:p w14:paraId="4A77CF51" w14:textId="77777777" w:rsidR="004A57F0" w:rsidRPr="004A57F0" w:rsidRDefault="00E73AE1" w:rsidP="004A57F0">
      <w:pPr>
        <w:widowControl w:val="0"/>
        <w:autoSpaceDE w:val="0"/>
        <w:autoSpaceDN w:val="0"/>
        <w:adjustRightInd w:val="0"/>
        <w:spacing w:before="71" w:after="0" w:line="240" w:lineRule="auto"/>
        <w:ind w:right="-20"/>
        <w:rPr>
          <w:rFonts w:ascii="Gill Sans MT" w:hAnsi="Gill Sans MT" w:cs="Arial"/>
          <w:color w:val="008AD1"/>
          <w:sz w:val="28"/>
          <w:szCs w:val="28"/>
        </w:rPr>
      </w:pPr>
      <w:r>
        <w:rPr>
          <w:rFonts w:ascii="Gill Sans MT" w:hAnsi="Gill Sans MT" w:cs="Arial"/>
          <w:b/>
          <w:bCs/>
          <w:color w:val="008AD1"/>
          <w:sz w:val="28"/>
          <w:szCs w:val="28"/>
        </w:rPr>
        <w:t>FORDONS- OCH TRANSPORTPROGRAMMET</w:t>
      </w:r>
      <w:r w:rsidR="004A57F0" w:rsidRPr="004A57F0">
        <w:rPr>
          <w:rFonts w:ascii="Gill Sans MT" w:hAnsi="Gill Sans MT" w:cs="Arial"/>
          <w:b/>
          <w:bCs/>
          <w:color w:val="008AD1"/>
          <w:sz w:val="28"/>
          <w:szCs w:val="28"/>
        </w:rPr>
        <w:t xml:space="preserve"> </w:t>
      </w:r>
    </w:p>
    <w:p w14:paraId="71593CDA" w14:textId="77777777" w:rsidR="004A57F0" w:rsidRPr="004A57F0" w:rsidRDefault="004A57F0" w:rsidP="004A57F0">
      <w:pPr>
        <w:rPr>
          <w:rFonts w:ascii="Gill Sans MT" w:hAnsi="Gill Sans MT" w:cs="Arial"/>
          <w:b/>
          <w:bCs/>
          <w:color w:val="008AD1"/>
          <w:sz w:val="24"/>
          <w:szCs w:val="24"/>
        </w:rPr>
      </w:pPr>
      <w:r w:rsidRPr="004A57F0">
        <w:rPr>
          <w:rFonts w:ascii="Gill Sans MT" w:hAnsi="Gill Sans MT" w:cs="Arial"/>
          <w:b/>
          <w:bCs/>
          <w:color w:val="008AD1"/>
          <w:sz w:val="24"/>
          <w:szCs w:val="24"/>
        </w:rPr>
        <w:t>Inri</w:t>
      </w:r>
      <w:r w:rsidRPr="004A57F0">
        <w:rPr>
          <w:rFonts w:ascii="Gill Sans MT" w:hAnsi="Gill Sans MT" w:cs="Arial"/>
          <w:b/>
          <w:bCs/>
          <w:color w:val="008AD1"/>
          <w:spacing w:val="1"/>
          <w:sz w:val="24"/>
          <w:szCs w:val="24"/>
        </w:rPr>
        <w:t>k</w:t>
      </w:r>
      <w:r w:rsidRPr="004A57F0">
        <w:rPr>
          <w:rFonts w:ascii="Gill Sans MT" w:hAnsi="Gill Sans MT" w:cs="Arial"/>
          <w:b/>
          <w:bCs/>
          <w:color w:val="008AD1"/>
          <w:spacing w:val="-1"/>
          <w:sz w:val="24"/>
          <w:szCs w:val="24"/>
        </w:rPr>
        <w:t>t</w:t>
      </w:r>
      <w:r w:rsidRPr="004A57F0">
        <w:rPr>
          <w:rFonts w:ascii="Gill Sans MT" w:hAnsi="Gill Sans MT" w:cs="Arial"/>
          <w:b/>
          <w:bCs/>
          <w:color w:val="008AD1"/>
          <w:sz w:val="24"/>
          <w:szCs w:val="24"/>
        </w:rPr>
        <w:t>n</w:t>
      </w:r>
      <w:r w:rsidRPr="004A57F0">
        <w:rPr>
          <w:rFonts w:ascii="Gill Sans MT" w:hAnsi="Gill Sans MT" w:cs="Arial"/>
          <w:b/>
          <w:bCs/>
          <w:color w:val="008AD1"/>
          <w:spacing w:val="1"/>
          <w:sz w:val="24"/>
          <w:szCs w:val="24"/>
        </w:rPr>
        <w:t>i</w:t>
      </w:r>
      <w:r w:rsidRPr="004A57F0">
        <w:rPr>
          <w:rFonts w:ascii="Gill Sans MT" w:hAnsi="Gill Sans MT" w:cs="Arial"/>
          <w:b/>
          <w:bCs/>
          <w:color w:val="008AD1"/>
          <w:sz w:val="24"/>
          <w:szCs w:val="24"/>
        </w:rPr>
        <w:t>ng:</w:t>
      </w:r>
      <w:r w:rsidRPr="004A57F0">
        <w:rPr>
          <w:rFonts w:ascii="Gill Sans MT" w:hAnsi="Gill Sans MT" w:cs="Arial"/>
          <w:b/>
          <w:bCs/>
          <w:color w:val="008AD1"/>
          <w:spacing w:val="2"/>
          <w:sz w:val="24"/>
          <w:szCs w:val="24"/>
        </w:rPr>
        <w:t xml:space="preserve"> </w:t>
      </w:r>
      <w:r w:rsidR="009700C5">
        <w:rPr>
          <w:rFonts w:ascii="Gill Sans MT" w:hAnsi="Gill Sans MT" w:cs="Arial"/>
          <w:b/>
          <w:bCs/>
          <w:color w:val="008AD1"/>
          <w:spacing w:val="1"/>
          <w:sz w:val="24"/>
          <w:szCs w:val="24"/>
        </w:rPr>
        <w:t>Transport</w:t>
      </w:r>
    </w:p>
    <w:p w14:paraId="07805CA7" w14:textId="1DFE67B6" w:rsidR="004A57F0" w:rsidRDefault="004A57F0" w:rsidP="004A57F0">
      <w:pPr>
        <w:rPr>
          <w:rFonts w:ascii="Gill Sans MT" w:hAnsi="Gill Sans MT"/>
          <w:b/>
        </w:rPr>
      </w:pPr>
      <w:r w:rsidRPr="004A57F0">
        <w:rPr>
          <w:rFonts w:ascii="Gill Sans MT" w:hAnsi="Gill Sans MT"/>
          <w:b/>
        </w:rPr>
        <w:t xml:space="preserve">Åk 1 </w:t>
      </w:r>
      <w:r w:rsidR="00BD5511">
        <w:rPr>
          <w:rFonts w:ascii="Gill Sans MT" w:hAnsi="Gill Sans MT"/>
          <w:b/>
        </w:rPr>
        <w:t>2</w:t>
      </w:r>
      <w:r w:rsidR="00F02BF0">
        <w:rPr>
          <w:rFonts w:ascii="Gill Sans MT" w:hAnsi="Gill Sans MT"/>
          <w:b/>
        </w:rPr>
        <w:t>5</w:t>
      </w:r>
      <w:r w:rsidR="00BD5511">
        <w:rPr>
          <w:rFonts w:ascii="Gill Sans MT" w:hAnsi="Gill Sans MT"/>
          <w:b/>
        </w:rPr>
        <w:t>/2</w:t>
      </w:r>
      <w:r w:rsidR="00F02BF0">
        <w:rPr>
          <w:rFonts w:ascii="Gill Sans MT" w:hAnsi="Gill Sans MT"/>
          <w:b/>
        </w:rPr>
        <w:t>6</w:t>
      </w: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A5B02" w:rsidRPr="00C25A86" w14:paraId="6E9FCD88" w14:textId="77777777" w:rsidTr="0008218E">
        <w:trPr>
          <w:trHeight w:val="284"/>
        </w:trPr>
        <w:tc>
          <w:tcPr>
            <w:tcW w:w="5080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14:paraId="626F240B" w14:textId="77777777" w:rsidR="000A5B02" w:rsidRPr="00C25A86" w:rsidRDefault="000A5B02" w:rsidP="000A5B02">
            <w:pP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C25A86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Kursnamn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14:paraId="5CC6AEBC" w14:textId="77777777" w:rsidR="000A5B02" w:rsidRPr="00C25A86" w:rsidRDefault="000A5B02" w:rsidP="000A5B02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C25A86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Poäng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14:paraId="4D2A3BFC" w14:textId="17EAB853" w:rsidR="000A5B02" w:rsidRPr="00C25A86" w:rsidRDefault="00BD5511" w:rsidP="00BD5511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202</w:t>
            </w:r>
            <w:r w:rsidR="00F02BF0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5</w:t>
            </w: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/202</w:t>
            </w:r>
            <w:r w:rsidR="00F02BF0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6</w:t>
            </w:r>
            <w:r w:rsidR="000A5B02" w:rsidRPr="00C25A86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br/>
              <w:t>Åk1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14:paraId="684C1CA5" w14:textId="3E34B36C" w:rsidR="00BD5511" w:rsidRDefault="00BD5511" w:rsidP="00BD5511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202</w:t>
            </w:r>
            <w:r w:rsidR="00F02BF0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6</w:t>
            </w: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/202</w:t>
            </w:r>
            <w:r w:rsidR="00F02BF0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7</w:t>
            </w:r>
          </w:p>
          <w:p w14:paraId="4AF3C793" w14:textId="77777777" w:rsidR="000A5B02" w:rsidRPr="00C25A86" w:rsidRDefault="000A5B02" w:rsidP="00BD5511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C25A86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Åk2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14:paraId="053C1FE2" w14:textId="32136A76" w:rsidR="000A5B02" w:rsidRPr="00C25A86" w:rsidRDefault="00BD5511" w:rsidP="00BD5511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202</w:t>
            </w:r>
            <w:r w:rsidR="00F02BF0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7</w:t>
            </w: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/202</w:t>
            </w:r>
            <w:r w:rsidR="00F02BF0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8</w:t>
            </w:r>
            <w:r w:rsidR="000A5B02" w:rsidRPr="00C25A86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br/>
              <w:t>Åk3</w:t>
            </w:r>
          </w:p>
        </w:tc>
      </w:tr>
      <w:tr w:rsidR="000A5B02" w:rsidRPr="00C25A86" w14:paraId="31D4D75B" w14:textId="77777777" w:rsidTr="000A5B02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14:paraId="039CCF99" w14:textId="77777777" w:rsidR="000A5B02" w:rsidRPr="00C25A86" w:rsidRDefault="000A5B02" w:rsidP="00E73AE1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Times New Roman"/>
                <w:sz w:val="20"/>
                <w:szCs w:val="20"/>
              </w:rPr>
            </w:pPr>
            <w:r w:rsidRPr="00C25A86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G</w:t>
            </w:r>
            <w:r w:rsidRPr="00C25A86">
              <w:rPr>
                <w:rFonts w:ascii="Gill Sans MT" w:hAnsi="Gill Sans MT" w:cs="Arial"/>
                <w:b/>
                <w:bCs/>
                <w:spacing w:val="-3"/>
                <w:w w:val="99"/>
                <w:sz w:val="20"/>
                <w:szCs w:val="20"/>
              </w:rPr>
              <w:t>y</w:t>
            </w:r>
            <w:r w:rsidRPr="00C25A86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mn</w:t>
            </w:r>
            <w:r w:rsidRPr="00C25A86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asie</w:t>
            </w:r>
            <w:r w:rsidRPr="00C25A86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g</w:t>
            </w:r>
            <w:r w:rsidRPr="00C25A86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e</w:t>
            </w:r>
            <w:r w:rsidRPr="00C25A86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m</w:t>
            </w:r>
            <w:r w:rsidRPr="00C25A86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e</w:t>
            </w:r>
            <w:r w:rsidRPr="00C25A86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n</w:t>
            </w:r>
            <w:r w:rsidRPr="00C25A86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sa</w:t>
            </w:r>
            <w:r w:rsidRPr="00C25A86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mm</w:t>
            </w:r>
            <w:r w:rsidRPr="00C25A86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 xml:space="preserve">a </w:t>
            </w:r>
            <w:r w:rsidRPr="00C25A86">
              <w:rPr>
                <w:rFonts w:ascii="Gill Sans MT" w:hAnsi="Gill Sans MT" w:cs="Arial"/>
                <w:b/>
                <w:bCs/>
                <w:sz w:val="20"/>
                <w:szCs w:val="20"/>
              </w:rPr>
              <w:t>äm</w:t>
            </w:r>
            <w:r w:rsidRPr="00C25A86">
              <w:rPr>
                <w:rFonts w:ascii="Gill Sans MT" w:hAnsi="Gill Sans MT" w:cs="Arial"/>
                <w:b/>
                <w:bCs/>
                <w:spacing w:val="1"/>
                <w:sz w:val="20"/>
                <w:szCs w:val="20"/>
              </w:rPr>
              <w:t>n</w:t>
            </w:r>
            <w:r w:rsidRPr="00C25A86">
              <w:rPr>
                <w:rFonts w:ascii="Gill Sans MT" w:hAnsi="Gill Sans MT" w:cs="Arial"/>
                <w:b/>
                <w:bCs/>
                <w:sz w:val="20"/>
                <w:szCs w:val="20"/>
              </w:rPr>
              <w:t>en</w:t>
            </w:r>
            <w:r w:rsidRPr="00C25A86">
              <w:rPr>
                <w:rFonts w:ascii="Gill Sans MT" w:hAnsi="Gill Sans MT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="00C16B41">
              <w:rPr>
                <w:rFonts w:ascii="Gill Sans MT" w:hAnsi="Gill Sans MT" w:cs="Arial"/>
                <w:b/>
                <w:bCs/>
                <w:sz w:val="20"/>
                <w:szCs w:val="20"/>
              </w:rPr>
              <w:t>9</w:t>
            </w:r>
            <w:r w:rsidR="00E73AE1" w:rsidRPr="00C25A86">
              <w:rPr>
                <w:rFonts w:ascii="Gill Sans MT" w:hAnsi="Gill Sans MT" w:cs="Arial"/>
                <w:b/>
                <w:bCs/>
                <w:sz w:val="20"/>
                <w:szCs w:val="20"/>
              </w:rPr>
              <w:t>00</w:t>
            </w:r>
            <w:r w:rsidRPr="00C25A86">
              <w:rPr>
                <w:rFonts w:ascii="Gill Sans MT" w:hAnsi="Gill Sans MT" w:cs="Arial"/>
                <w:b/>
                <w:bCs/>
                <w:sz w:val="20"/>
                <w:szCs w:val="20"/>
              </w:rPr>
              <w:t>p</w:t>
            </w:r>
          </w:p>
        </w:tc>
      </w:tr>
      <w:tr w:rsidR="00BC670A" w:rsidRPr="00C25A86" w14:paraId="3D43F482" w14:textId="77777777" w:rsidTr="001C0DF0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4D568F6E" w14:textId="7B930BD3" w:rsidR="00BC670A" w:rsidRPr="00C25A86" w:rsidRDefault="00BC670A" w:rsidP="00BC670A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C25A86">
              <w:rPr>
                <w:rFonts w:ascii="Gill Sans MT" w:eastAsia="Times New Roman" w:hAnsi="Gill Sans MT" w:cs="Arial"/>
                <w:sz w:val="20"/>
                <w:szCs w:val="20"/>
              </w:rPr>
              <w:t xml:space="preserve">Engelska </w:t>
            </w:r>
            <w:r w:rsidR="00F02BF0">
              <w:rPr>
                <w:rFonts w:ascii="Gill Sans MT" w:eastAsia="Times New Roman" w:hAnsi="Gill Sans MT" w:cs="Arial"/>
                <w:sz w:val="20"/>
                <w:szCs w:val="20"/>
              </w:rPr>
              <w:t>nivå 1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0CC952D8" w14:textId="77777777" w:rsidR="00BC670A" w:rsidRPr="00C25A86" w:rsidRDefault="00BC670A" w:rsidP="001F4C9E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C25A86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227BE0D1" w14:textId="77777777" w:rsidR="00BC670A" w:rsidRPr="00C25A86" w:rsidRDefault="00BC670A" w:rsidP="001F4C9E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C25A86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056C7C2F" w14:textId="77777777" w:rsidR="00BC670A" w:rsidRPr="00C25A86" w:rsidRDefault="00BC670A" w:rsidP="001F4C9E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2DE4CAC7" w14:textId="77777777" w:rsidR="00BC670A" w:rsidRPr="00C25A86" w:rsidRDefault="00BC670A" w:rsidP="001F4C9E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</w:tr>
      <w:tr w:rsidR="00AB165F" w:rsidRPr="00C25A86" w14:paraId="7831A4F1" w14:textId="77777777" w:rsidTr="001C0DF0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7307EC40" w14:textId="6C31F827" w:rsidR="00AB165F" w:rsidRPr="00C25A86" w:rsidRDefault="00AB165F" w:rsidP="00BC670A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sz w:val="20"/>
                <w:szCs w:val="20"/>
              </w:rPr>
              <w:t xml:space="preserve">Engelska </w:t>
            </w:r>
            <w:r w:rsidR="00F02BF0">
              <w:rPr>
                <w:rFonts w:ascii="Gill Sans MT" w:eastAsia="Times New Roman" w:hAnsi="Gill Sans MT" w:cs="Arial"/>
                <w:sz w:val="20"/>
                <w:szCs w:val="20"/>
              </w:rPr>
              <w:t>nivå 3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11FF48F7" w14:textId="77777777" w:rsidR="00AB165F" w:rsidRPr="00C25A86" w:rsidRDefault="00AB165F" w:rsidP="001F4C9E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099EECFF" w14:textId="77777777" w:rsidR="00AB165F" w:rsidRPr="00C25A86" w:rsidRDefault="00AB165F" w:rsidP="001F4C9E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30F6AE22" w14:textId="77777777" w:rsidR="00AB165F" w:rsidRPr="00C25A86" w:rsidRDefault="00AB165F" w:rsidP="001F4C9E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02830A60" w14:textId="77777777" w:rsidR="00AB165F" w:rsidRPr="00C25A86" w:rsidRDefault="00AB165F" w:rsidP="001F4C9E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</w:tr>
      <w:tr w:rsidR="00BC670A" w:rsidRPr="00C25A86" w14:paraId="3A1D0776" w14:textId="77777777" w:rsidTr="001C0DF0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2391A7DE" w14:textId="79376B07" w:rsidR="00BC670A" w:rsidRPr="00C25A86" w:rsidRDefault="00CA6697" w:rsidP="00BC670A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sz w:val="20"/>
                <w:szCs w:val="20"/>
              </w:rPr>
              <w:t xml:space="preserve">Historia </w:t>
            </w:r>
            <w:r w:rsidR="00F02BF0">
              <w:rPr>
                <w:rFonts w:ascii="Gill Sans MT" w:eastAsia="Times New Roman" w:hAnsi="Gill Sans MT" w:cs="Arial"/>
                <w:sz w:val="20"/>
                <w:szCs w:val="20"/>
              </w:rPr>
              <w:t xml:space="preserve">nivå </w:t>
            </w:r>
            <w:r>
              <w:rPr>
                <w:rFonts w:ascii="Gill Sans MT" w:eastAsia="Times New Roman" w:hAnsi="Gill Sans MT" w:cs="Arial"/>
                <w:sz w:val="20"/>
                <w:szCs w:val="20"/>
              </w:rPr>
              <w:t>1a</w:t>
            </w:r>
            <w:r w:rsidR="00BC670A" w:rsidRPr="00C25A86">
              <w:rPr>
                <w:rFonts w:ascii="Gill Sans MT" w:eastAsia="Times New Roman" w:hAnsi="Gill Sans MT" w:cs="Arial"/>
                <w:sz w:val="20"/>
                <w:szCs w:val="20"/>
              </w:rPr>
              <w:t>1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25E1B2DC" w14:textId="77777777" w:rsidR="00BC670A" w:rsidRPr="00C25A86" w:rsidRDefault="00BC670A" w:rsidP="001F4C9E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C25A86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5E977923" w14:textId="77777777" w:rsidR="00BC670A" w:rsidRPr="00C25A86" w:rsidRDefault="00BC670A" w:rsidP="001F4C9E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740F1E09" w14:textId="77777777" w:rsidR="00BC670A" w:rsidRPr="00C25A86" w:rsidRDefault="00CA6697" w:rsidP="001F4C9E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030035CF" w14:textId="77777777" w:rsidR="00BC670A" w:rsidRPr="00C25A86" w:rsidRDefault="00BC670A" w:rsidP="001F4C9E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</w:tr>
      <w:tr w:rsidR="00BC670A" w:rsidRPr="00C25A86" w14:paraId="60315CD7" w14:textId="77777777" w:rsidTr="001C0DF0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06B41BBB" w14:textId="29772FE2" w:rsidR="00BC670A" w:rsidRPr="00C25A86" w:rsidRDefault="00BC670A" w:rsidP="00BC670A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C25A86">
              <w:rPr>
                <w:rFonts w:ascii="Gill Sans MT" w:eastAsia="Times New Roman" w:hAnsi="Gill Sans MT" w:cs="Arial"/>
                <w:sz w:val="20"/>
                <w:szCs w:val="20"/>
              </w:rPr>
              <w:t xml:space="preserve">Idrott och hälsa </w:t>
            </w:r>
            <w:r w:rsidR="00F02BF0">
              <w:rPr>
                <w:rFonts w:ascii="Gill Sans MT" w:eastAsia="Times New Roman" w:hAnsi="Gill Sans MT" w:cs="Arial"/>
                <w:sz w:val="20"/>
                <w:szCs w:val="20"/>
              </w:rPr>
              <w:t xml:space="preserve">nivå </w:t>
            </w:r>
            <w:r w:rsidRPr="00C25A86">
              <w:rPr>
                <w:rFonts w:ascii="Gill Sans MT" w:eastAsia="Times New Roman" w:hAnsi="Gill Sans MT" w:cs="Arial"/>
                <w:sz w:val="20"/>
                <w:szCs w:val="20"/>
              </w:rPr>
              <w:t>1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46988197" w14:textId="77777777" w:rsidR="00BC670A" w:rsidRPr="00C25A86" w:rsidRDefault="00BC670A" w:rsidP="001F4C9E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C25A86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63B06195" w14:textId="77777777" w:rsidR="00BC670A" w:rsidRPr="00C25A86" w:rsidRDefault="00BC670A" w:rsidP="001F4C9E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C25A86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009C8845" w14:textId="77777777" w:rsidR="00BC670A" w:rsidRPr="00C25A86" w:rsidRDefault="00BC670A" w:rsidP="001F4C9E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C25A86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10246B34" w14:textId="77777777" w:rsidR="00BC670A" w:rsidRPr="00C25A86" w:rsidRDefault="00BC670A" w:rsidP="001F4C9E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</w:tr>
      <w:tr w:rsidR="00BC670A" w:rsidRPr="00C25A86" w14:paraId="2567CF3E" w14:textId="77777777" w:rsidTr="001C0DF0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60C39D3A" w14:textId="3D19D580" w:rsidR="00BC670A" w:rsidRPr="00C25A86" w:rsidRDefault="00BC670A" w:rsidP="00BC670A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C25A86">
              <w:rPr>
                <w:rFonts w:ascii="Gill Sans MT" w:eastAsia="Times New Roman" w:hAnsi="Gill Sans MT" w:cs="Arial"/>
                <w:sz w:val="20"/>
                <w:szCs w:val="20"/>
              </w:rPr>
              <w:t xml:space="preserve">Matematik </w:t>
            </w:r>
            <w:r w:rsidR="00F02BF0">
              <w:rPr>
                <w:rFonts w:ascii="Gill Sans MT" w:eastAsia="Times New Roman" w:hAnsi="Gill Sans MT" w:cs="Arial"/>
                <w:sz w:val="20"/>
                <w:szCs w:val="20"/>
              </w:rPr>
              <w:t>nivå 1a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4B7398A1" w14:textId="77777777" w:rsidR="00BC670A" w:rsidRPr="00C25A86" w:rsidRDefault="00BC670A" w:rsidP="001F4C9E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C25A86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2CB33B2C" w14:textId="77777777" w:rsidR="00BC670A" w:rsidRPr="00C25A86" w:rsidRDefault="00BC670A" w:rsidP="001F4C9E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C25A86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72F1C2ED" w14:textId="77777777" w:rsidR="00BC670A" w:rsidRPr="00C25A86" w:rsidRDefault="00BC670A" w:rsidP="001F4C9E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3FCFE3ED" w14:textId="77777777" w:rsidR="00BC670A" w:rsidRPr="00C25A86" w:rsidRDefault="00BC670A" w:rsidP="001F4C9E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</w:tr>
      <w:tr w:rsidR="00BC670A" w:rsidRPr="00C25A86" w14:paraId="0683A7D2" w14:textId="77777777" w:rsidTr="001C0DF0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1A8656B1" w14:textId="5119E58B" w:rsidR="00BC670A" w:rsidRPr="00C25A86" w:rsidRDefault="00CA6697" w:rsidP="00BC670A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sz w:val="20"/>
                <w:szCs w:val="20"/>
              </w:rPr>
              <w:t xml:space="preserve">Naturkunskap </w:t>
            </w:r>
            <w:r w:rsidR="00F02BF0">
              <w:rPr>
                <w:rFonts w:ascii="Gill Sans MT" w:eastAsia="Times New Roman" w:hAnsi="Gill Sans MT" w:cs="Arial"/>
                <w:sz w:val="20"/>
                <w:szCs w:val="20"/>
              </w:rPr>
              <w:t xml:space="preserve">nivå </w:t>
            </w:r>
            <w:r>
              <w:rPr>
                <w:rFonts w:ascii="Gill Sans MT" w:eastAsia="Times New Roman" w:hAnsi="Gill Sans MT" w:cs="Arial"/>
                <w:sz w:val="20"/>
                <w:szCs w:val="20"/>
              </w:rPr>
              <w:t>1a</w:t>
            </w:r>
            <w:r w:rsidR="00BC670A" w:rsidRPr="00C25A86">
              <w:rPr>
                <w:rFonts w:ascii="Gill Sans MT" w:eastAsia="Times New Roman" w:hAnsi="Gill Sans MT" w:cs="Arial"/>
                <w:sz w:val="20"/>
                <w:szCs w:val="20"/>
              </w:rPr>
              <w:t>1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2EB87D9F" w14:textId="77777777" w:rsidR="00BC670A" w:rsidRPr="00C25A86" w:rsidRDefault="00BC670A" w:rsidP="001F4C9E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C25A86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76B814E0" w14:textId="77777777" w:rsidR="00BC670A" w:rsidRPr="00C25A86" w:rsidRDefault="00BC670A" w:rsidP="001F4C9E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0F05C698" w14:textId="77777777" w:rsidR="00BC670A" w:rsidRPr="00C25A86" w:rsidRDefault="00BC670A" w:rsidP="001F4C9E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6BA07A60" w14:textId="77777777" w:rsidR="00BC670A" w:rsidRPr="00C25A86" w:rsidRDefault="00BC670A" w:rsidP="001F4C9E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C25A86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50</w:t>
            </w:r>
          </w:p>
        </w:tc>
      </w:tr>
      <w:tr w:rsidR="00BC670A" w:rsidRPr="00C25A86" w14:paraId="3AEE0B90" w14:textId="77777777" w:rsidTr="001C0DF0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03C9C8FB" w14:textId="7456A2DE" w:rsidR="00BC670A" w:rsidRPr="00C25A86" w:rsidRDefault="00BC670A" w:rsidP="00BC670A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C25A86">
              <w:rPr>
                <w:rFonts w:ascii="Gill Sans MT" w:eastAsia="Times New Roman" w:hAnsi="Gill Sans MT" w:cs="Arial"/>
                <w:sz w:val="20"/>
                <w:szCs w:val="20"/>
              </w:rPr>
              <w:t xml:space="preserve">Religionskunskap </w:t>
            </w:r>
            <w:r w:rsidR="00F02BF0">
              <w:rPr>
                <w:rFonts w:ascii="Gill Sans MT" w:eastAsia="Times New Roman" w:hAnsi="Gill Sans MT" w:cs="Arial"/>
                <w:sz w:val="20"/>
                <w:szCs w:val="20"/>
              </w:rPr>
              <w:t xml:space="preserve">nivå </w:t>
            </w:r>
            <w:r w:rsidRPr="00C25A86">
              <w:rPr>
                <w:rFonts w:ascii="Gill Sans MT" w:eastAsia="Times New Roman" w:hAnsi="Gill Sans MT" w:cs="Arial"/>
                <w:sz w:val="20"/>
                <w:szCs w:val="20"/>
              </w:rPr>
              <w:t>1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6F3006AB" w14:textId="77777777" w:rsidR="00BC670A" w:rsidRPr="00C25A86" w:rsidRDefault="00BC670A" w:rsidP="001F4C9E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C25A86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207CC4E2" w14:textId="77777777" w:rsidR="00BC670A" w:rsidRPr="00C25A86" w:rsidRDefault="00BC670A" w:rsidP="001F4C9E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6D99E831" w14:textId="77777777" w:rsidR="00BC670A" w:rsidRPr="00C25A86" w:rsidRDefault="00BC670A" w:rsidP="001F4C9E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446D94B0" w14:textId="77777777" w:rsidR="00BC670A" w:rsidRPr="00C25A86" w:rsidRDefault="00BC670A" w:rsidP="001F4C9E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C25A86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50</w:t>
            </w:r>
          </w:p>
        </w:tc>
      </w:tr>
      <w:tr w:rsidR="00BC670A" w:rsidRPr="00C25A86" w14:paraId="2E8F9D1A" w14:textId="77777777" w:rsidTr="001C0DF0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593E752B" w14:textId="3E7C5D03" w:rsidR="00BC670A" w:rsidRPr="00C25A86" w:rsidRDefault="00CA6697" w:rsidP="00BC670A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sz w:val="20"/>
                <w:szCs w:val="20"/>
              </w:rPr>
              <w:t xml:space="preserve">Samhällskunskap </w:t>
            </w:r>
            <w:r w:rsidR="00F02BF0">
              <w:rPr>
                <w:rFonts w:ascii="Gill Sans MT" w:eastAsia="Times New Roman" w:hAnsi="Gill Sans MT" w:cs="Arial"/>
                <w:sz w:val="20"/>
                <w:szCs w:val="20"/>
              </w:rPr>
              <w:t xml:space="preserve">nivå </w:t>
            </w:r>
            <w:r>
              <w:rPr>
                <w:rFonts w:ascii="Gill Sans MT" w:eastAsia="Times New Roman" w:hAnsi="Gill Sans MT" w:cs="Arial"/>
                <w:sz w:val="20"/>
                <w:szCs w:val="20"/>
              </w:rPr>
              <w:t>1a</w:t>
            </w:r>
            <w:r w:rsidR="00BC670A" w:rsidRPr="00C25A86">
              <w:rPr>
                <w:rFonts w:ascii="Gill Sans MT" w:eastAsia="Times New Roman" w:hAnsi="Gill Sans MT" w:cs="Arial"/>
                <w:sz w:val="20"/>
                <w:szCs w:val="20"/>
              </w:rPr>
              <w:t>1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4C21D500" w14:textId="77777777" w:rsidR="00BC670A" w:rsidRPr="00C25A86" w:rsidRDefault="00BC670A" w:rsidP="001F4C9E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C25A86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8F54DCC" w14:textId="77777777" w:rsidR="00BC670A" w:rsidRPr="00C25A86" w:rsidRDefault="00BC670A" w:rsidP="001F4C9E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05B65B10" w14:textId="77777777" w:rsidR="00BC670A" w:rsidRPr="00C25A86" w:rsidRDefault="00CA6697" w:rsidP="001F4C9E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FD02105" w14:textId="77777777" w:rsidR="00BC670A" w:rsidRPr="00C25A86" w:rsidRDefault="00BC670A" w:rsidP="001F4C9E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</w:tr>
      <w:tr w:rsidR="00BC670A" w:rsidRPr="00C25A86" w14:paraId="6081CBEF" w14:textId="77777777" w:rsidTr="001C0DF0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568AB194" w14:textId="6AE21B78" w:rsidR="00BC670A" w:rsidRPr="00C25A86" w:rsidRDefault="00AB165F" w:rsidP="00AB165F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sz w:val="20"/>
                <w:szCs w:val="20"/>
              </w:rPr>
              <w:t xml:space="preserve">Svenska </w:t>
            </w:r>
            <w:r w:rsidR="00F02BF0">
              <w:rPr>
                <w:rFonts w:ascii="Gill Sans MT" w:eastAsia="Times New Roman" w:hAnsi="Gill Sans MT" w:cs="Arial"/>
                <w:sz w:val="20"/>
                <w:szCs w:val="20"/>
              </w:rPr>
              <w:t xml:space="preserve">nivå </w:t>
            </w:r>
            <w:r>
              <w:rPr>
                <w:rFonts w:ascii="Gill Sans MT" w:eastAsia="Times New Roman" w:hAnsi="Gill Sans MT" w:cs="Arial"/>
                <w:sz w:val="20"/>
                <w:szCs w:val="20"/>
              </w:rPr>
              <w:t>1 /</w:t>
            </w:r>
            <w:r w:rsidR="00F02BF0">
              <w:rPr>
                <w:rFonts w:ascii="Gill Sans MT" w:eastAsia="Times New Roman" w:hAnsi="Gill Sans MT" w:cs="Arial"/>
                <w:sz w:val="20"/>
                <w:szCs w:val="20"/>
              </w:rPr>
              <w:t xml:space="preserve"> </w:t>
            </w:r>
            <w:r w:rsidR="00BC670A" w:rsidRPr="00C25A86">
              <w:rPr>
                <w:rFonts w:ascii="Gill Sans MT" w:eastAsia="Times New Roman" w:hAnsi="Gill Sans MT" w:cs="Arial"/>
                <w:sz w:val="20"/>
                <w:szCs w:val="20"/>
              </w:rPr>
              <w:t xml:space="preserve">Svenska som andraspråk </w:t>
            </w:r>
            <w:r w:rsidR="00F02BF0">
              <w:rPr>
                <w:rFonts w:ascii="Gill Sans MT" w:eastAsia="Times New Roman" w:hAnsi="Gill Sans MT" w:cs="Arial"/>
                <w:sz w:val="20"/>
                <w:szCs w:val="20"/>
              </w:rPr>
              <w:t xml:space="preserve">nivå </w:t>
            </w:r>
            <w:r w:rsidR="00BC670A" w:rsidRPr="00C25A86">
              <w:rPr>
                <w:rFonts w:ascii="Gill Sans MT" w:eastAsia="Times New Roman" w:hAnsi="Gill Sans MT" w:cs="Arial"/>
                <w:sz w:val="20"/>
                <w:szCs w:val="20"/>
              </w:rPr>
              <w:t>1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21CB7161" w14:textId="77777777" w:rsidR="00BC670A" w:rsidRPr="00C25A86" w:rsidRDefault="00BC670A" w:rsidP="001F4C9E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C25A86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14C95E52" w14:textId="77777777" w:rsidR="00BC670A" w:rsidRPr="00C25A86" w:rsidRDefault="00BC670A" w:rsidP="001F4C9E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C25A86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0C343F97" w14:textId="77777777" w:rsidR="00BC670A" w:rsidRPr="00C25A86" w:rsidRDefault="00BC670A" w:rsidP="001F4C9E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4B78487D" w14:textId="77777777" w:rsidR="00BC670A" w:rsidRPr="00C25A86" w:rsidRDefault="00BC670A" w:rsidP="001F4C9E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</w:tr>
      <w:tr w:rsidR="00AB165F" w:rsidRPr="00C25A86" w14:paraId="13B1F20D" w14:textId="77777777" w:rsidTr="001C0DF0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6E797892" w14:textId="27E42711" w:rsidR="00AB165F" w:rsidRDefault="00AB165F" w:rsidP="00AB165F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sz w:val="20"/>
                <w:szCs w:val="20"/>
              </w:rPr>
              <w:t xml:space="preserve">Svenska </w:t>
            </w:r>
            <w:r w:rsidR="00F02BF0">
              <w:rPr>
                <w:rFonts w:ascii="Gill Sans MT" w:eastAsia="Times New Roman" w:hAnsi="Gill Sans MT" w:cs="Arial"/>
                <w:sz w:val="20"/>
                <w:szCs w:val="20"/>
              </w:rPr>
              <w:t xml:space="preserve">nivå </w:t>
            </w:r>
            <w:r>
              <w:rPr>
                <w:rFonts w:ascii="Gill Sans MT" w:eastAsia="Times New Roman" w:hAnsi="Gill Sans MT" w:cs="Arial"/>
                <w:sz w:val="20"/>
                <w:szCs w:val="20"/>
              </w:rPr>
              <w:t xml:space="preserve">2 /  Svenska som andraspråk </w:t>
            </w:r>
            <w:r w:rsidR="00F02BF0">
              <w:rPr>
                <w:rFonts w:ascii="Gill Sans MT" w:eastAsia="Times New Roman" w:hAnsi="Gill Sans MT" w:cs="Arial"/>
                <w:sz w:val="20"/>
                <w:szCs w:val="20"/>
              </w:rPr>
              <w:t xml:space="preserve">nivå </w:t>
            </w:r>
            <w:r>
              <w:rPr>
                <w:rFonts w:ascii="Gill Sans MT" w:eastAsia="Times New Roman" w:hAnsi="Gill Sans MT" w:cs="Arial"/>
                <w:sz w:val="20"/>
                <w:szCs w:val="20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451376B2" w14:textId="77777777" w:rsidR="00AB165F" w:rsidRPr="00C25A86" w:rsidRDefault="00AB165F" w:rsidP="001F4C9E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16BD55AC" w14:textId="77777777" w:rsidR="00AB165F" w:rsidRPr="00C25A86" w:rsidRDefault="00AB165F" w:rsidP="001F4C9E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788C5423" w14:textId="77777777" w:rsidR="00AB165F" w:rsidRPr="00C25A86" w:rsidRDefault="00AB165F" w:rsidP="001F4C9E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A84CCCF" w14:textId="77777777" w:rsidR="00AB165F" w:rsidRPr="00C25A86" w:rsidRDefault="00AB165F" w:rsidP="001F4C9E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</w:tr>
      <w:tr w:rsidR="00AB165F" w:rsidRPr="00C25A86" w14:paraId="68CBC8E3" w14:textId="77777777" w:rsidTr="001C0DF0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2C9F8FD3" w14:textId="49336C9A" w:rsidR="00AB165F" w:rsidRDefault="00AB165F" w:rsidP="00AB165F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sz w:val="20"/>
                <w:szCs w:val="20"/>
              </w:rPr>
              <w:t xml:space="preserve">Svenska </w:t>
            </w:r>
            <w:r w:rsidR="00F02BF0">
              <w:rPr>
                <w:rFonts w:ascii="Gill Sans MT" w:eastAsia="Times New Roman" w:hAnsi="Gill Sans MT" w:cs="Arial"/>
                <w:sz w:val="20"/>
                <w:szCs w:val="20"/>
              </w:rPr>
              <w:t xml:space="preserve">nivå </w:t>
            </w:r>
            <w:r>
              <w:rPr>
                <w:rFonts w:ascii="Gill Sans MT" w:eastAsia="Times New Roman" w:hAnsi="Gill Sans MT" w:cs="Arial"/>
                <w:sz w:val="20"/>
                <w:szCs w:val="20"/>
              </w:rPr>
              <w:t xml:space="preserve">3 /  Svenska som andraspråk </w:t>
            </w:r>
            <w:r w:rsidR="00F02BF0">
              <w:rPr>
                <w:rFonts w:ascii="Gill Sans MT" w:eastAsia="Times New Roman" w:hAnsi="Gill Sans MT" w:cs="Arial"/>
                <w:sz w:val="20"/>
                <w:szCs w:val="20"/>
              </w:rPr>
              <w:t xml:space="preserve">nivå </w:t>
            </w:r>
            <w:r>
              <w:rPr>
                <w:rFonts w:ascii="Gill Sans MT" w:eastAsia="Times New Roman" w:hAnsi="Gill Sans MT" w:cs="Arial"/>
                <w:sz w:val="20"/>
                <w:szCs w:val="20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005D66DA" w14:textId="77777777" w:rsidR="00AB165F" w:rsidRDefault="00AB165F" w:rsidP="001F4C9E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1A3F5A77" w14:textId="77777777" w:rsidR="00AB165F" w:rsidRPr="00C25A86" w:rsidRDefault="00AB165F" w:rsidP="001F4C9E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0B7E5396" w14:textId="77777777" w:rsidR="00AB165F" w:rsidRDefault="00AB165F" w:rsidP="001F4C9E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085966DC" w14:textId="77777777" w:rsidR="00AB165F" w:rsidRPr="00C25A86" w:rsidRDefault="00AB165F" w:rsidP="001F4C9E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100</w:t>
            </w:r>
          </w:p>
        </w:tc>
      </w:tr>
    </w:tbl>
    <w:p w14:paraId="6CE69CFC" w14:textId="77777777" w:rsidR="004A57F0" w:rsidRPr="00C25A86" w:rsidRDefault="004A57F0" w:rsidP="004A57F0">
      <w:pPr>
        <w:rPr>
          <w:rFonts w:ascii="Gill Sans MT" w:hAnsi="Gill Sans MT"/>
          <w:b/>
          <w:sz w:val="20"/>
          <w:szCs w:val="20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C25A86" w14:paraId="2BF408A2" w14:textId="77777777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14:paraId="662170DF" w14:textId="77777777" w:rsidR="00090218" w:rsidRPr="00C25A86" w:rsidRDefault="00090218" w:rsidP="00E73AE1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C25A86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Programgemensamma </w:t>
            </w:r>
            <w:r w:rsidR="00840CBB" w:rsidRPr="00C25A86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karaktärsämnen </w:t>
            </w:r>
            <w:r w:rsidR="00E73AE1" w:rsidRPr="00C25A86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400</w:t>
            </w:r>
            <w:r w:rsidRPr="00C25A86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p</w:t>
            </w:r>
          </w:p>
        </w:tc>
      </w:tr>
      <w:tr w:rsidR="00E73AE1" w:rsidRPr="00C25A86" w14:paraId="083F3A77" w14:textId="77777777" w:rsidTr="00A27633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4BFBFEBA" w14:textId="66E1E638" w:rsidR="00E73AE1" w:rsidRPr="00C25A86" w:rsidRDefault="00F02BF0" w:rsidP="00E73AE1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Fordon och transport nivå 1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1D67F12D" w14:textId="77777777" w:rsidR="00E73AE1" w:rsidRPr="00C25A86" w:rsidRDefault="00E73AE1" w:rsidP="001F4C9E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C25A86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79C0964" w14:textId="77777777" w:rsidR="00E73AE1" w:rsidRPr="00C25A86" w:rsidRDefault="00E73AE1" w:rsidP="001F4C9E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C25A86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78210416" w14:textId="77777777" w:rsidR="00E73AE1" w:rsidRPr="00C25A86" w:rsidRDefault="00E73AE1" w:rsidP="001F4C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25A6BA21" w14:textId="77777777" w:rsidR="00E73AE1" w:rsidRPr="00C25A86" w:rsidRDefault="00E73AE1" w:rsidP="001F4C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E73AE1" w:rsidRPr="00C25A86" w14:paraId="28B3E324" w14:textId="77777777" w:rsidTr="00A27633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7CB29CBA" w14:textId="1844CE11" w:rsidR="00E73AE1" w:rsidRPr="00C25A86" w:rsidRDefault="00F02BF0" w:rsidP="00E73AE1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sz w:val="20"/>
                <w:szCs w:val="20"/>
              </w:rPr>
              <w:t>Fordon och transport nivå 2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6B337FEF" w14:textId="77777777" w:rsidR="00E73AE1" w:rsidRPr="00C25A86" w:rsidRDefault="00E73AE1" w:rsidP="001F4C9E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C25A86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1BFD11C" w14:textId="77777777" w:rsidR="00E73AE1" w:rsidRPr="00C25A86" w:rsidRDefault="00E73AE1" w:rsidP="001F4C9E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C25A86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26C5FE8F" w14:textId="77777777" w:rsidR="00E73AE1" w:rsidRPr="00C25A86" w:rsidRDefault="00E73AE1" w:rsidP="001F4C9E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14C37032" w14:textId="77777777" w:rsidR="00E73AE1" w:rsidRPr="00C25A86" w:rsidRDefault="00E73AE1" w:rsidP="001F4C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</w:tbl>
    <w:p w14:paraId="181D9FAB" w14:textId="77777777" w:rsidR="00022F01" w:rsidRPr="00C25A86" w:rsidRDefault="00022F01" w:rsidP="004A57F0">
      <w:pPr>
        <w:rPr>
          <w:rFonts w:ascii="Gill Sans MT" w:hAnsi="Gill Sans MT"/>
          <w:b/>
          <w:sz w:val="20"/>
          <w:szCs w:val="20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69136C" w:rsidRPr="00C25A86" w14:paraId="161B07DD" w14:textId="77777777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14:paraId="43831074" w14:textId="47B22749" w:rsidR="0069136C" w:rsidRPr="00C25A86" w:rsidRDefault="0069136C" w:rsidP="009700C5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C25A86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Inriktning </w:t>
            </w:r>
            <w:r w:rsidR="0030458D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4</w:t>
            </w:r>
            <w:r w:rsidR="009700C5" w:rsidRPr="00C25A86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0</w:t>
            </w:r>
            <w:r w:rsidRPr="00C25A86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0p </w:t>
            </w:r>
          </w:p>
        </w:tc>
      </w:tr>
      <w:tr w:rsidR="00167A3F" w:rsidRPr="00C25A86" w14:paraId="1A24DB44" w14:textId="77777777" w:rsidTr="00167A3F">
        <w:trPr>
          <w:trHeight w:val="284"/>
        </w:trPr>
        <w:tc>
          <w:tcPr>
            <w:tcW w:w="5080" w:type="dxa"/>
            <w:vAlign w:val="center"/>
          </w:tcPr>
          <w:p w14:paraId="260954F8" w14:textId="2D7A75CD" w:rsidR="00167A3F" w:rsidRPr="00C25A86" w:rsidRDefault="00167A3F" w:rsidP="00167A3F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C25A86">
              <w:rPr>
                <w:rFonts w:ascii="Gill Sans MT" w:eastAsia="Times New Roman" w:hAnsi="Gill Sans MT" w:cs="Arial"/>
                <w:sz w:val="20"/>
                <w:szCs w:val="20"/>
              </w:rPr>
              <w:t xml:space="preserve">Yrkestrafik </w:t>
            </w:r>
            <w:r w:rsidR="00F02BF0">
              <w:rPr>
                <w:rFonts w:ascii="Gill Sans MT" w:eastAsia="Times New Roman" w:hAnsi="Gill Sans MT" w:cs="Arial"/>
                <w:sz w:val="20"/>
                <w:szCs w:val="20"/>
              </w:rPr>
              <w:t>nivå 1</w:t>
            </w:r>
          </w:p>
        </w:tc>
        <w:tc>
          <w:tcPr>
            <w:tcW w:w="856" w:type="dxa"/>
            <w:vAlign w:val="center"/>
          </w:tcPr>
          <w:p w14:paraId="4F0D83F6" w14:textId="77777777" w:rsidR="00167A3F" w:rsidRPr="00C25A86" w:rsidRDefault="00167A3F" w:rsidP="001F4C9E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C25A86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9" w:type="dxa"/>
            <w:vAlign w:val="center"/>
          </w:tcPr>
          <w:p w14:paraId="548C5459" w14:textId="77777777" w:rsidR="00167A3F" w:rsidRPr="00C25A86" w:rsidRDefault="00167A3F" w:rsidP="001F4C9E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268CCE53" w14:textId="77777777" w:rsidR="00167A3F" w:rsidRPr="00C25A86" w:rsidRDefault="00167A3F" w:rsidP="001F4C9E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C25A86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9" w:type="dxa"/>
            <w:vAlign w:val="center"/>
          </w:tcPr>
          <w:p w14:paraId="02D40087" w14:textId="77777777" w:rsidR="00167A3F" w:rsidRPr="00C25A86" w:rsidRDefault="00167A3F" w:rsidP="001F4C9E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</w:tr>
      <w:tr w:rsidR="00167A3F" w:rsidRPr="00C25A86" w14:paraId="61ED95C0" w14:textId="77777777" w:rsidTr="00167A3F">
        <w:trPr>
          <w:trHeight w:val="284"/>
        </w:trPr>
        <w:tc>
          <w:tcPr>
            <w:tcW w:w="5080" w:type="dxa"/>
            <w:vAlign w:val="center"/>
          </w:tcPr>
          <w:p w14:paraId="12FC773B" w14:textId="3F360745" w:rsidR="00167A3F" w:rsidRPr="00C25A86" w:rsidRDefault="00167A3F" w:rsidP="00167A3F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C25A86">
              <w:rPr>
                <w:rFonts w:ascii="Gill Sans MT" w:eastAsia="Times New Roman" w:hAnsi="Gill Sans MT" w:cs="Arial"/>
                <w:sz w:val="20"/>
                <w:szCs w:val="20"/>
              </w:rPr>
              <w:t xml:space="preserve">Yrkestrafik </w:t>
            </w:r>
            <w:r w:rsidR="00F02BF0">
              <w:rPr>
                <w:rFonts w:ascii="Gill Sans MT" w:eastAsia="Times New Roman" w:hAnsi="Gill Sans MT" w:cs="Arial"/>
                <w:sz w:val="20"/>
                <w:szCs w:val="20"/>
              </w:rPr>
              <w:t>nivå 2</w:t>
            </w:r>
          </w:p>
        </w:tc>
        <w:tc>
          <w:tcPr>
            <w:tcW w:w="856" w:type="dxa"/>
            <w:vAlign w:val="center"/>
          </w:tcPr>
          <w:p w14:paraId="7A76CD66" w14:textId="75F997C6" w:rsidR="00167A3F" w:rsidRPr="00C25A86" w:rsidRDefault="00F02BF0" w:rsidP="001F4C9E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2</w:t>
            </w:r>
            <w:r w:rsidR="00167A3F" w:rsidRPr="00C25A86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49" w:type="dxa"/>
            <w:vAlign w:val="center"/>
          </w:tcPr>
          <w:p w14:paraId="3AB2C062" w14:textId="77777777" w:rsidR="00167A3F" w:rsidRPr="00C25A86" w:rsidRDefault="00167A3F" w:rsidP="001F4C9E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768B5307" w14:textId="77777777" w:rsidR="00167A3F" w:rsidRPr="00C25A86" w:rsidRDefault="00167A3F" w:rsidP="001F4C9E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C25A86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9" w:type="dxa"/>
            <w:vAlign w:val="center"/>
          </w:tcPr>
          <w:p w14:paraId="59FD352B" w14:textId="34FFBAC6" w:rsidR="00167A3F" w:rsidRPr="00C25A86" w:rsidRDefault="00167A3F" w:rsidP="001F4C9E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</w:tr>
    </w:tbl>
    <w:p w14:paraId="7296CC80" w14:textId="77777777" w:rsidR="00090218" w:rsidRPr="00C25A86" w:rsidRDefault="00090218" w:rsidP="004A57F0">
      <w:pPr>
        <w:rPr>
          <w:rFonts w:ascii="Gill Sans MT" w:hAnsi="Gill Sans MT"/>
          <w:b/>
          <w:sz w:val="20"/>
          <w:szCs w:val="20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C25A86" w14:paraId="3BC60320" w14:textId="77777777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14:paraId="1E303DF8" w14:textId="2C2DF7DA" w:rsidR="00090218" w:rsidRPr="00AD1F9D" w:rsidRDefault="00090218" w:rsidP="009700C5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C25A86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Programfördjupning </w:t>
            </w:r>
            <w:r w:rsidR="00F02BF0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8</w:t>
            </w:r>
            <w:r w:rsidR="00B3530C" w:rsidRPr="00C25A86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00</w:t>
            </w:r>
            <w:r w:rsidRPr="00C25A86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p</w:t>
            </w:r>
            <w:r w:rsidR="0082704C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   </w:t>
            </w:r>
            <w:r w:rsidR="0082704C" w:rsidRPr="0082704C">
              <w:rPr>
                <w:rFonts w:ascii="Gill Sans MT" w:hAnsi="Gill Sans MT" w:cs="Arial"/>
                <w:b/>
                <w:bCs/>
                <w:i/>
                <w:iCs/>
                <w:color w:val="FF0000"/>
                <w:spacing w:val="1"/>
                <w:w w:val="99"/>
                <w:sz w:val="20"/>
                <w:szCs w:val="20"/>
              </w:rPr>
              <w:t xml:space="preserve"> </w:t>
            </w:r>
          </w:p>
        </w:tc>
      </w:tr>
      <w:tr w:rsidR="009700C5" w:rsidRPr="00C25A86" w14:paraId="0B9FC567" w14:textId="77777777" w:rsidTr="009700C5">
        <w:trPr>
          <w:trHeight w:val="284"/>
        </w:trPr>
        <w:tc>
          <w:tcPr>
            <w:tcW w:w="5080" w:type="dxa"/>
            <w:vAlign w:val="center"/>
          </w:tcPr>
          <w:p w14:paraId="3672A6A9" w14:textId="1F7855AE" w:rsidR="009700C5" w:rsidRPr="00834CB4" w:rsidRDefault="001D123D" w:rsidP="009700C5">
            <w:pPr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</w:rPr>
            </w:pPr>
            <w:r w:rsidRPr="00834CB4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</w:rPr>
              <w:t>Godshantering – truck nivå 1</w:t>
            </w:r>
          </w:p>
        </w:tc>
        <w:tc>
          <w:tcPr>
            <w:tcW w:w="856" w:type="dxa"/>
            <w:vAlign w:val="center"/>
          </w:tcPr>
          <w:p w14:paraId="67707889" w14:textId="33AB7C47" w:rsidR="009700C5" w:rsidRPr="00C25A86" w:rsidRDefault="001D123D" w:rsidP="001F4C9E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</w:t>
            </w:r>
            <w:r w:rsidR="009700C5" w:rsidRPr="00C25A86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49" w:type="dxa"/>
            <w:vAlign w:val="center"/>
          </w:tcPr>
          <w:p w14:paraId="60CD031F" w14:textId="77777777" w:rsidR="009700C5" w:rsidRPr="00C25A86" w:rsidRDefault="009700C5" w:rsidP="001F4C9E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33FDB6EC" w14:textId="77777777" w:rsidR="009700C5" w:rsidRPr="00C25A86" w:rsidRDefault="009700C5" w:rsidP="001F4C9E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C25A86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275F3C79" w14:textId="52D257A2" w:rsidR="009700C5" w:rsidRPr="00C25A86" w:rsidRDefault="009700C5" w:rsidP="001F4C9E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</w:tr>
      <w:tr w:rsidR="001D123D" w:rsidRPr="00C25A86" w14:paraId="751D3BF9" w14:textId="77777777" w:rsidTr="009700C5">
        <w:trPr>
          <w:trHeight w:val="284"/>
        </w:trPr>
        <w:tc>
          <w:tcPr>
            <w:tcW w:w="5080" w:type="dxa"/>
            <w:vAlign w:val="center"/>
          </w:tcPr>
          <w:p w14:paraId="6E2C0D8F" w14:textId="5B4296A2" w:rsidR="001D123D" w:rsidRPr="00834CB4" w:rsidRDefault="00C51D81" w:rsidP="009700C5">
            <w:pPr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</w:rPr>
            </w:pPr>
            <w:r w:rsidRPr="00834CB4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</w:rPr>
              <w:t>Godstransporter nivå 1</w:t>
            </w:r>
          </w:p>
        </w:tc>
        <w:tc>
          <w:tcPr>
            <w:tcW w:w="856" w:type="dxa"/>
            <w:vAlign w:val="center"/>
          </w:tcPr>
          <w:p w14:paraId="2B11091B" w14:textId="325CB90F" w:rsidR="001D123D" w:rsidRDefault="00C51D81" w:rsidP="001F4C9E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479728D9" w14:textId="77777777" w:rsidR="001D123D" w:rsidRPr="00C25A86" w:rsidRDefault="001D123D" w:rsidP="001F4C9E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0D06F715" w14:textId="0406A66B" w:rsidR="001D123D" w:rsidRPr="00C25A86" w:rsidRDefault="00C51D81" w:rsidP="001F4C9E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5F41A9D5" w14:textId="77777777" w:rsidR="001D123D" w:rsidRPr="00C25A86" w:rsidRDefault="001D123D" w:rsidP="001F4C9E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</w:tr>
      <w:tr w:rsidR="001D123D" w:rsidRPr="00C25A86" w14:paraId="33E56749" w14:textId="77777777" w:rsidTr="009700C5">
        <w:trPr>
          <w:trHeight w:val="284"/>
        </w:trPr>
        <w:tc>
          <w:tcPr>
            <w:tcW w:w="5080" w:type="dxa"/>
            <w:vAlign w:val="center"/>
          </w:tcPr>
          <w:p w14:paraId="5AEC801B" w14:textId="608E844D" w:rsidR="001D123D" w:rsidRPr="00834CB4" w:rsidRDefault="00C51D81" w:rsidP="009700C5">
            <w:pPr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</w:rPr>
            </w:pPr>
            <w:r w:rsidRPr="00834CB4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</w:rPr>
              <w:t>Godstransporter nivå 2</w:t>
            </w:r>
          </w:p>
        </w:tc>
        <w:tc>
          <w:tcPr>
            <w:tcW w:w="856" w:type="dxa"/>
            <w:vAlign w:val="center"/>
          </w:tcPr>
          <w:p w14:paraId="3DFB6653" w14:textId="2734866A" w:rsidR="001D123D" w:rsidRDefault="00C51D81" w:rsidP="001F4C9E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9" w:type="dxa"/>
            <w:vAlign w:val="center"/>
          </w:tcPr>
          <w:p w14:paraId="709141CF" w14:textId="77777777" w:rsidR="001D123D" w:rsidRPr="00C25A86" w:rsidRDefault="001D123D" w:rsidP="001F4C9E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0F96A33B" w14:textId="77777777" w:rsidR="001D123D" w:rsidRPr="00C25A86" w:rsidRDefault="001D123D" w:rsidP="001F4C9E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2100B9D2" w14:textId="0CADA8CB" w:rsidR="001D123D" w:rsidRPr="00C25A86" w:rsidRDefault="00C51D81" w:rsidP="001F4C9E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200</w:t>
            </w:r>
          </w:p>
        </w:tc>
      </w:tr>
      <w:tr w:rsidR="009700C5" w:rsidRPr="00C25A86" w14:paraId="1B27463A" w14:textId="77777777" w:rsidTr="009700C5">
        <w:trPr>
          <w:trHeight w:val="284"/>
        </w:trPr>
        <w:tc>
          <w:tcPr>
            <w:tcW w:w="5080" w:type="dxa"/>
            <w:vAlign w:val="center"/>
          </w:tcPr>
          <w:p w14:paraId="0B64B2EC" w14:textId="7D63421C" w:rsidR="009700C5" w:rsidRPr="00834CB4" w:rsidRDefault="00C51D81" w:rsidP="009700C5">
            <w:pPr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</w:rPr>
            </w:pPr>
            <w:r w:rsidRPr="00834CB4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</w:rPr>
              <w:t>Fordonskombinationer – godstransporter nivå 1</w:t>
            </w:r>
          </w:p>
        </w:tc>
        <w:tc>
          <w:tcPr>
            <w:tcW w:w="856" w:type="dxa"/>
            <w:vAlign w:val="center"/>
          </w:tcPr>
          <w:p w14:paraId="3130CB8C" w14:textId="77777777" w:rsidR="009700C5" w:rsidRPr="00C25A86" w:rsidRDefault="009700C5" w:rsidP="001F4C9E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C25A86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9" w:type="dxa"/>
            <w:vAlign w:val="center"/>
          </w:tcPr>
          <w:p w14:paraId="37FD7C19" w14:textId="77777777" w:rsidR="009700C5" w:rsidRPr="00C25A86" w:rsidRDefault="009700C5" w:rsidP="001F4C9E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128E9471" w14:textId="1E6901E0" w:rsidR="009700C5" w:rsidRPr="00C25A86" w:rsidRDefault="009700C5" w:rsidP="001F4C9E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02E15FDD" w14:textId="033980B6" w:rsidR="009700C5" w:rsidRPr="00C25A86" w:rsidRDefault="00C51D81" w:rsidP="001F4C9E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2</w:t>
            </w:r>
            <w:r w:rsidR="009700C5" w:rsidRPr="00C25A86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00</w:t>
            </w:r>
          </w:p>
        </w:tc>
      </w:tr>
      <w:tr w:rsidR="009700C5" w:rsidRPr="00C25A86" w14:paraId="6200679B" w14:textId="77777777" w:rsidTr="009700C5">
        <w:trPr>
          <w:trHeight w:val="284"/>
        </w:trPr>
        <w:tc>
          <w:tcPr>
            <w:tcW w:w="5080" w:type="dxa"/>
            <w:vAlign w:val="center"/>
          </w:tcPr>
          <w:p w14:paraId="4D9CF792" w14:textId="77777777" w:rsidR="009700C5" w:rsidRPr="00834CB4" w:rsidRDefault="005D678C" w:rsidP="009700C5">
            <w:pPr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</w:rPr>
            </w:pPr>
            <w:r w:rsidRPr="00834CB4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</w:rPr>
              <w:t xml:space="preserve">Alternativ 1: </w:t>
            </w:r>
            <w:r w:rsidR="00C51D81" w:rsidRPr="00834CB4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</w:rPr>
              <w:t xml:space="preserve">Godstransporter – distribution och fjärr nivå 1   </w:t>
            </w:r>
            <w:r w:rsidRPr="00834CB4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</w:rPr>
              <w:t xml:space="preserve">Alternativ 2: </w:t>
            </w:r>
            <w:r w:rsidR="00C51D81" w:rsidRPr="00834CB4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</w:rPr>
              <w:t>Godstransporter – anläggning nivå 1</w:t>
            </w:r>
          </w:p>
          <w:p w14:paraId="4CBDE79A" w14:textId="6F7F841D" w:rsidR="00AD1F9D" w:rsidRPr="00834CB4" w:rsidRDefault="00AD1F9D" w:rsidP="009700C5">
            <w:pPr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</w:rPr>
            </w:pPr>
            <w:r w:rsidRPr="00834CB4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</w:rPr>
              <w:t>Alternativ 3: Godstransporter-</w:t>
            </w:r>
            <w:proofErr w:type="gramStart"/>
            <w:r w:rsidRPr="00834CB4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</w:rPr>
              <w:t>specialtransport nivå</w:t>
            </w:r>
            <w:proofErr w:type="gramEnd"/>
            <w:r w:rsidRPr="00834CB4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</w:rPr>
              <w:t xml:space="preserve"> 1</w:t>
            </w:r>
          </w:p>
        </w:tc>
        <w:tc>
          <w:tcPr>
            <w:tcW w:w="856" w:type="dxa"/>
            <w:vAlign w:val="center"/>
          </w:tcPr>
          <w:p w14:paraId="2C6AE932" w14:textId="77777777" w:rsidR="009700C5" w:rsidRPr="00C25A86" w:rsidRDefault="009700C5" w:rsidP="001F4C9E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C25A86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1C80EC5F" w14:textId="77777777" w:rsidR="009700C5" w:rsidRPr="00C25A86" w:rsidRDefault="009700C5" w:rsidP="001F4C9E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18F8BDC0" w14:textId="77777777" w:rsidR="009700C5" w:rsidRPr="00C25A86" w:rsidRDefault="009700C5" w:rsidP="001F4C9E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19941BEF" w14:textId="77777777" w:rsidR="009700C5" w:rsidRPr="00C25A86" w:rsidRDefault="009700C5" w:rsidP="001F4C9E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C25A86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</w:tr>
      <w:tr w:rsidR="009700C5" w:rsidRPr="00C25A86" w14:paraId="6F82249F" w14:textId="77777777" w:rsidTr="009700C5">
        <w:trPr>
          <w:trHeight w:val="284"/>
        </w:trPr>
        <w:tc>
          <w:tcPr>
            <w:tcW w:w="5080" w:type="dxa"/>
            <w:vAlign w:val="center"/>
          </w:tcPr>
          <w:p w14:paraId="0D0CD7CF" w14:textId="654FB2F3" w:rsidR="0082704C" w:rsidRPr="00834CB4" w:rsidRDefault="005D678C" w:rsidP="009700C5">
            <w:pPr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</w:rPr>
            </w:pPr>
            <w:r w:rsidRPr="00834CB4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</w:rPr>
              <w:t xml:space="preserve">Alternativ 1: </w:t>
            </w:r>
            <w:r w:rsidR="00C51D81" w:rsidRPr="00834CB4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</w:rPr>
              <w:t>Godshantering</w:t>
            </w:r>
            <w:r w:rsidR="0082704C" w:rsidRPr="00834CB4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</w:rPr>
              <w:t xml:space="preserve"> - </w:t>
            </w:r>
            <w:r w:rsidR="00C51D81" w:rsidRPr="00834CB4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</w:rPr>
              <w:t>hjullastare</w:t>
            </w:r>
            <w:r w:rsidR="0082704C" w:rsidRPr="00834CB4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</w:rPr>
              <w:t xml:space="preserve"> nivå 1</w:t>
            </w:r>
          </w:p>
          <w:p w14:paraId="44937F99" w14:textId="7E1CAEC5" w:rsidR="009700C5" w:rsidRPr="00834CB4" w:rsidRDefault="005D678C" w:rsidP="009700C5">
            <w:pPr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</w:rPr>
            </w:pPr>
            <w:r w:rsidRPr="00834CB4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</w:rPr>
              <w:t xml:space="preserve">Alternativ </w:t>
            </w:r>
            <w:r w:rsidR="00AD1F9D" w:rsidRPr="00834CB4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</w:rPr>
              <w:t>2</w:t>
            </w:r>
            <w:r w:rsidRPr="00834CB4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</w:rPr>
              <w:t xml:space="preserve">: </w:t>
            </w:r>
            <w:r w:rsidR="0082704C" w:rsidRPr="00834CB4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</w:rPr>
              <w:t xml:space="preserve">Godshantering - fordonsmonterad </w:t>
            </w:r>
            <w:proofErr w:type="gramStart"/>
            <w:r w:rsidR="0082704C" w:rsidRPr="00834CB4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</w:rPr>
              <w:t>kran nivå</w:t>
            </w:r>
            <w:proofErr w:type="gramEnd"/>
            <w:r w:rsidR="0082704C" w:rsidRPr="00834CB4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</w:rPr>
              <w:t xml:space="preserve"> 1</w:t>
            </w:r>
          </w:p>
        </w:tc>
        <w:tc>
          <w:tcPr>
            <w:tcW w:w="856" w:type="dxa"/>
            <w:vAlign w:val="center"/>
          </w:tcPr>
          <w:p w14:paraId="6992E5B3" w14:textId="7C92FABD" w:rsidR="009700C5" w:rsidRPr="00C25A86" w:rsidRDefault="00C51D81" w:rsidP="001F4C9E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4382EB0E" w14:textId="77777777" w:rsidR="009700C5" w:rsidRPr="00C25A86" w:rsidRDefault="009700C5" w:rsidP="001F4C9E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10804890" w14:textId="01884A4C" w:rsidR="009700C5" w:rsidRPr="00C25A86" w:rsidRDefault="009700C5" w:rsidP="001F4C9E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246C72F0" w14:textId="7AAF5387" w:rsidR="009700C5" w:rsidRPr="00C25A86" w:rsidRDefault="0082704C" w:rsidP="001F4C9E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</w:tr>
    </w:tbl>
    <w:p w14:paraId="6EC3D3E1" w14:textId="77777777" w:rsidR="00090218" w:rsidRPr="00C25A86" w:rsidRDefault="00090218" w:rsidP="004A57F0">
      <w:pPr>
        <w:rPr>
          <w:rFonts w:ascii="Gill Sans MT" w:hAnsi="Gill Sans MT"/>
          <w:b/>
          <w:sz w:val="20"/>
          <w:szCs w:val="20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C25A86" w14:paraId="627C0E0E" w14:textId="77777777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14:paraId="69A46322" w14:textId="77777777" w:rsidR="00090218" w:rsidRPr="00C25A86" w:rsidRDefault="00090218" w:rsidP="00090218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C25A86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Gymnasiearbete 100p</w:t>
            </w:r>
          </w:p>
        </w:tc>
      </w:tr>
      <w:tr w:rsidR="00090218" w:rsidRPr="00C25A86" w14:paraId="35BAEA2D" w14:textId="77777777" w:rsidTr="00090218">
        <w:trPr>
          <w:trHeight w:val="284"/>
        </w:trPr>
        <w:tc>
          <w:tcPr>
            <w:tcW w:w="5080" w:type="dxa"/>
            <w:vAlign w:val="center"/>
          </w:tcPr>
          <w:p w14:paraId="4C340ED8" w14:textId="77777777" w:rsidR="00090218" w:rsidRPr="00C25A86" w:rsidRDefault="00090218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 w:rsidRPr="00C25A86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Gymnasiearbete</w:t>
            </w:r>
          </w:p>
        </w:tc>
        <w:tc>
          <w:tcPr>
            <w:tcW w:w="856" w:type="dxa"/>
            <w:vAlign w:val="center"/>
          </w:tcPr>
          <w:p w14:paraId="042A538F" w14:textId="77777777" w:rsidR="00090218" w:rsidRPr="00C25A86" w:rsidRDefault="00090218" w:rsidP="003339A8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 w:rsidRPr="00C25A86">
              <w:rPr>
                <w:rFonts w:ascii="Gill Sans MT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66D43551" w14:textId="77777777" w:rsidR="00090218" w:rsidRPr="00C25A86" w:rsidRDefault="00090218" w:rsidP="003339A8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760E503F" w14:textId="77777777" w:rsidR="00090218" w:rsidRPr="00C25A86" w:rsidRDefault="00090218" w:rsidP="003339A8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1E296957" w14:textId="77777777" w:rsidR="00090218" w:rsidRPr="00C25A86" w:rsidRDefault="00090218" w:rsidP="003339A8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 w:rsidRPr="00C25A86">
              <w:rPr>
                <w:rFonts w:ascii="Gill Sans MT" w:hAnsi="Gill Sans MT" w:cs="Arial"/>
                <w:sz w:val="20"/>
                <w:szCs w:val="20"/>
              </w:rPr>
              <w:t>100</w:t>
            </w:r>
          </w:p>
        </w:tc>
      </w:tr>
    </w:tbl>
    <w:p w14:paraId="5EB68355" w14:textId="77777777" w:rsidR="00090218" w:rsidRPr="00C25A86" w:rsidRDefault="00090218" w:rsidP="004A57F0">
      <w:pPr>
        <w:rPr>
          <w:rFonts w:ascii="Gill Sans MT" w:hAnsi="Gill Sans MT"/>
          <w:b/>
          <w:sz w:val="20"/>
          <w:szCs w:val="20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C25A86" w14:paraId="1AF4E3E9" w14:textId="77777777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14:paraId="1AD93C8E" w14:textId="77777777" w:rsidR="00090218" w:rsidRPr="00C25A86" w:rsidRDefault="00090218" w:rsidP="00090218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C25A86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Individuellt val 200p</w:t>
            </w:r>
          </w:p>
        </w:tc>
      </w:tr>
      <w:tr w:rsidR="00090218" w:rsidRPr="00C25A86" w14:paraId="74FC7446" w14:textId="77777777" w:rsidTr="00090218">
        <w:trPr>
          <w:trHeight w:val="284"/>
        </w:trPr>
        <w:tc>
          <w:tcPr>
            <w:tcW w:w="5080" w:type="dxa"/>
            <w:vAlign w:val="center"/>
          </w:tcPr>
          <w:p w14:paraId="3FD830B2" w14:textId="77777777" w:rsidR="00090218" w:rsidRPr="00C25A86" w:rsidRDefault="00090218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 w:rsidRPr="00C25A86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Individuellt val</w:t>
            </w:r>
          </w:p>
        </w:tc>
        <w:tc>
          <w:tcPr>
            <w:tcW w:w="856" w:type="dxa"/>
            <w:vAlign w:val="center"/>
          </w:tcPr>
          <w:p w14:paraId="63D0E857" w14:textId="77777777" w:rsidR="00090218" w:rsidRPr="00C25A86" w:rsidRDefault="00090218" w:rsidP="003339A8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 w:rsidRPr="00C25A86">
              <w:rPr>
                <w:rFonts w:ascii="Gill Sans MT" w:hAnsi="Gill Sans MT" w:cs="Arial"/>
                <w:sz w:val="20"/>
                <w:szCs w:val="20"/>
              </w:rPr>
              <w:t>200</w:t>
            </w:r>
          </w:p>
        </w:tc>
        <w:tc>
          <w:tcPr>
            <w:tcW w:w="1249" w:type="dxa"/>
            <w:vAlign w:val="center"/>
          </w:tcPr>
          <w:p w14:paraId="606E3CFA" w14:textId="77777777" w:rsidR="00090218" w:rsidRPr="00C25A86" w:rsidRDefault="00090218" w:rsidP="003339A8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002627D4" w14:textId="77777777" w:rsidR="00090218" w:rsidRPr="00C25A86" w:rsidRDefault="00090218" w:rsidP="003339A8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 w:rsidRPr="00C25A86">
              <w:rPr>
                <w:rFonts w:ascii="Gill Sans MT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52D29DCC" w14:textId="77777777" w:rsidR="00090218" w:rsidRPr="00C25A86" w:rsidRDefault="00090218" w:rsidP="003339A8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 w:rsidRPr="00C25A86">
              <w:rPr>
                <w:rFonts w:ascii="Gill Sans MT" w:hAnsi="Gill Sans MT" w:cs="Arial"/>
                <w:sz w:val="20"/>
                <w:szCs w:val="20"/>
              </w:rPr>
              <w:t>100</w:t>
            </w:r>
          </w:p>
        </w:tc>
      </w:tr>
    </w:tbl>
    <w:p w14:paraId="14058F81" w14:textId="77777777" w:rsidR="00090218" w:rsidRPr="00C25A86" w:rsidRDefault="00090218" w:rsidP="004A57F0">
      <w:pPr>
        <w:rPr>
          <w:rFonts w:ascii="Gill Sans MT" w:hAnsi="Gill Sans MT"/>
          <w:b/>
          <w:sz w:val="20"/>
          <w:szCs w:val="20"/>
        </w:rPr>
      </w:pPr>
    </w:p>
    <w:tbl>
      <w:tblPr>
        <w:tblStyle w:val="Tabellrutnt"/>
        <w:tblW w:w="9683" w:type="dxa"/>
        <w:shd w:val="clear" w:color="auto" w:fill="008AD1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69136C" w:rsidRPr="00C25A86" w14:paraId="33A60E98" w14:textId="77777777" w:rsidTr="0069136C">
        <w:trPr>
          <w:trHeight w:val="284"/>
        </w:trPr>
        <w:tc>
          <w:tcPr>
            <w:tcW w:w="5080" w:type="dxa"/>
            <w:shd w:val="clear" w:color="auto" w:fill="008AD1"/>
            <w:vAlign w:val="center"/>
          </w:tcPr>
          <w:p w14:paraId="345EF4E5" w14:textId="77777777" w:rsidR="00090218" w:rsidRPr="00C25A86" w:rsidRDefault="00090218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/>
                <w:bCs/>
                <w:color w:val="FFFFFF" w:themeColor="background1"/>
                <w:spacing w:val="1"/>
                <w:w w:val="99"/>
                <w:sz w:val="20"/>
                <w:szCs w:val="20"/>
              </w:rPr>
            </w:pPr>
            <w:r w:rsidRPr="00C25A86">
              <w:rPr>
                <w:rFonts w:ascii="Gill Sans MT" w:hAnsi="Gill Sans MT" w:cs="Arial"/>
                <w:b/>
                <w:bCs/>
                <w:color w:val="FFFFFF" w:themeColor="background1"/>
                <w:spacing w:val="1"/>
                <w:w w:val="99"/>
                <w:sz w:val="20"/>
                <w:szCs w:val="20"/>
              </w:rPr>
              <w:t>Summa</w:t>
            </w:r>
          </w:p>
        </w:tc>
        <w:tc>
          <w:tcPr>
            <w:tcW w:w="856" w:type="dxa"/>
            <w:shd w:val="clear" w:color="auto" w:fill="008AD1"/>
            <w:vAlign w:val="center"/>
          </w:tcPr>
          <w:p w14:paraId="39E5D566" w14:textId="77777777" w:rsidR="00090218" w:rsidRPr="00C25A86" w:rsidRDefault="00090218" w:rsidP="00AB165F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 w:rsidRPr="00C25A86"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2</w:t>
            </w:r>
            <w:r w:rsidR="00AB165F"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8</w:t>
            </w:r>
            <w:r w:rsidRPr="00C25A86"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00</w:t>
            </w:r>
          </w:p>
        </w:tc>
        <w:tc>
          <w:tcPr>
            <w:tcW w:w="1249" w:type="dxa"/>
            <w:shd w:val="clear" w:color="auto" w:fill="008AD1"/>
            <w:vAlign w:val="center"/>
          </w:tcPr>
          <w:p w14:paraId="41388C96" w14:textId="77777777" w:rsidR="00090218" w:rsidRPr="00C25A86" w:rsidRDefault="00CA6697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7</w:t>
            </w:r>
            <w:r w:rsidR="00B90798" w:rsidRPr="00C25A86"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008AD1"/>
            <w:vAlign w:val="center"/>
          </w:tcPr>
          <w:p w14:paraId="31762ADD" w14:textId="77777777" w:rsidR="00090218" w:rsidRPr="00C25A86" w:rsidRDefault="00CA6697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10</w:t>
            </w:r>
            <w:r w:rsidR="00B90798" w:rsidRPr="00C25A86"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008AD1"/>
            <w:vAlign w:val="center"/>
          </w:tcPr>
          <w:p w14:paraId="1D5727FE" w14:textId="77777777" w:rsidR="00090218" w:rsidRPr="00C25A86" w:rsidRDefault="00AB165F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10</w:t>
            </w:r>
            <w:r w:rsidR="00B90798" w:rsidRPr="00C25A86"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00</w:t>
            </w:r>
          </w:p>
        </w:tc>
      </w:tr>
    </w:tbl>
    <w:p w14:paraId="048AB676" w14:textId="77777777" w:rsidR="004A57F0" w:rsidRPr="00090218" w:rsidRDefault="004A57F0" w:rsidP="004A57F0">
      <w:pPr>
        <w:rPr>
          <w:rFonts w:ascii="Gill Sans MT" w:hAnsi="Gill Sans MT"/>
          <w:b/>
          <w:sz w:val="20"/>
          <w:szCs w:val="20"/>
        </w:rPr>
      </w:pPr>
    </w:p>
    <w:sectPr w:rsidR="004A57F0" w:rsidRPr="00090218" w:rsidSect="0069136C">
      <w:headerReference w:type="default" r:id="rId6"/>
      <w:pgSz w:w="11906" w:h="16838"/>
      <w:pgMar w:top="1417" w:right="56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FFD21" w14:textId="77777777" w:rsidR="009802F4" w:rsidRDefault="009802F4" w:rsidP="004A57F0">
      <w:pPr>
        <w:spacing w:after="0" w:line="240" w:lineRule="auto"/>
      </w:pPr>
      <w:r>
        <w:separator/>
      </w:r>
    </w:p>
  </w:endnote>
  <w:endnote w:type="continuationSeparator" w:id="0">
    <w:p w14:paraId="208B1CE3" w14:textId="77777777" w:rsidR="009802F4" w:rsidRDefault="009802F4" w:rsidP="004A5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52E5C" w14:textId="77777777" w:rsidR="009802F4" w:rsidRDefault="009802F4" w:rsidP="004A57F0">
      <w:pPr>
        <w:spacing w:after="0" w:line="240" w:lineRule="auto"/>
      </w:pPr>
      <w:r>
        <w:separator/>
      </w:r>
    </w:p>
  </w:footnote>
  <w:footnote w:type="continuationSeparator" w:id="0">
    <w:p w14:paraId="21783C76" w14:textId="77777777" w:rsidR="009802F4" w:rsidRDefault="009802F4" w:rsidP="004A5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13B33" w14:textId="77777777" w:rsidR="004A57F0" w:rsidRDefault="004A57F0">
    <w:pPr>
      <w:pStyle w:val="Sidhuvud"/>
    </w:pPr>
    <w:r>
      <w:rPr>
        <w:noProof/>
      </w:rPr>
      <w:drawing>
        <wp:inline distT="0" distB="0" distL="0" distR="0" wp14:anchorId="339C7953" wp14:editId="14E72C56">
          <wp:extent cx="1659636" cy="585216"/>
          <wp:effectExtent l="0" t="0" r="0" b="5715"/>
          <wp:docPr id="11" name="Bildobjekt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_Int_Far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636" cy="585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F4C9E">
      <w:br/>
      <w:t>Gymnasieskolan i Kristinehamn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7F0"/>
    <w:rsid w:val="00022F01"/>
    <w:rsid w:val="0008218E"/>
    <w:rsid w:val="00090218"/>
    <w:rsid w:val="000A5B02"/>
    <w:rsid w:val="000A6F87"/>
    <w:rsid w:val="00137198"/>
    <w:rsid w:val="00167A3F"/>
    <w:rsid w:val="001762DA"/>
    <w:rsid w:val="001C0DF0"/>
    <w:rsid w:val="001D123D"/>
    <w:rsid w:val="001F4C9E"/>
    <w:rsid w:val="00226316"/>
    <w:rsid w:val="00263DB0"/>
    <w:rsid w:val="00280054"/>
    <w:rsid w:val="0030458D"/>
    <w:rsid w:val="00327709"/>
    <w:rsid w:val="00351847"/>
    <w:rsid w:val="00413362"/>
    <w:rsid w:val="004A57F0"/>
    <w:rsid w:val="004B12B6"/>
    <w:rsid w:val="00507569"/>
    <w:rsid w:val="00514902"/>
    <w:rsid w:val="00580053"/>
    <w:rsid w:val="005B16A3"/>
    <w:rsid w:val="005D4B35"/>
    <w:rsid w:val="005D678C"/>
    <w:rsid w:val="00613499"/>
    <w:rsid w:val="00647B24"/>
    <w:rsid w:val="0069136C"/>
    <w:rsid w:val="00704563"/>
    <w:rsid w:val="007B186B"/>
    <w:rsid w:val="007C0F91"/>
    <w:rsid w:val="007E3DF6"/>
    <w:rsid w:val="0082704C"/>
    <w:rsid w:val="00834CB4"/>
    <w:rsid w:val="00840CBB"/>
    <w:rsid w:val="00841A95"/>
    <w:rsid w:val="00867191"/>
    <w:rsid w:val="00867B18"/>
    <w:rsid w:val="0088145E"/>
    <w:rsid w:val="008B1EC1"/>
    <w:rsid w:val="008C7590"/>
    <w:rsid w:val="008D7F0A"/>
    <w:rsid w:val="00926CE9"/>
    <w:rsid w:val="00937DE1"/>
    <w:rsid w:val="009700C5"/>
    <w:rsid w:val="009802F4"/>
    <w:rsid w:val="009F4415"/>
    <w:rsid w:val="00A06641"/>
    <w:rsid w:val="00A27633"/>
    <w:rsid w:val="00AB165F"/>
    <w:rsid w:val="00AB5236"/>
    <w:rsid w:val="00AD1F9D"/>
    <w:rsid w:val="00B21BFF"/>
    <w:rsid w:val="00B3530C"/>
    <w:rsid w:val="00B51CD9"/>
    <w:rsid w:val="00B73D65"/>
    <w:rsid w:val="00B90798"/>
    <w:rsid w:val="00BC670A"/>
    <w:rsid w:val="00BD5511"/>
    <w:rsid w:val="00C15461"/>
    <w:rsid w:val="00C16B41"/>
    <w:rsid w:val="00C25A86"/>
    <w:rsid w:val="00C51D81"/>
    <w:rsid w:val="00CA6697"/>
    <w:rsid w:val="00D22E43"/>
    <w:rsid w:val="00D31C43"/>
    <w:rsid w:val="00D6511D"/>
    <w:rsid w:val="00DE412B"/>
    <w:rsid w:val="00E73AE1"/>
    <w:rsid w:val="00EE3DFE"/>
    <w:rsid w:val="00F02BF0"/>
    <w:rsid w:val="00F821EE"/>
    <w:rsid w:val="00FE2D9E"/>
    <w:rsid w:val="00FE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EB8988"/>
  <w15:chartTrackingRefBased/>
  <w15:docId w15:val="{93469768-5792-4450-8DCE-B271E82E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7F0"/>
    <w:rPr>
      <w:rFonts w:eastAsiaTheme="minorEastAsi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A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A57F0"/>
  </w:style>
  <w:style w:type="paragraph" w:styleId="Sidfot">
    <w:name w:val="footer"/>
    <w:basedOn w:val="Normal"/>
    <w:link w:val="SidfotChar"/>
    <w:uiPriority w:val="99"/>
    <w:unhideWhenUsed/>
    <w:rsid w:val="004A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A57F0"/>
  </w:style>
  <w:style w:type="table" w:styleId="Tabellrutnt">
    <w:name w:val="Table Grid"/>
    <w:basedOn w:val="Normaltabell"/>
    <w:uiPriority w:val="39"/>
    <w:rsid w:val="004A5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0A6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6F87"/>
    <w:rPr>
      <w:rFonts w:ascii="Segoe UI" w:eastAsiaTheme="minorEastAsia" w:hAnsi="Segoe UI" w:cs="Segoe UI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Kristinehamns kommun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Carl-Johan Larsgården</dc:creator>
  <cp:keywords/>
  <dc:description/>
  <cp:lastModifiedBy>Sofia Marcusson</cp:lastModifiedBy>
  <cp:revision>3</cp:revision>
  <cp:lastPrinted>2024-12-05T16:02:00Z</cp:lastPrinted>
  <dcterms:created xsi:type="dcterms:W3CDTF">2025-01-31T16:11:00Z</dcterms:created>
  <dcterms:modified xsi:type="dcterms:W3CDTF">2025-02-24T13:32:00Z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8158e14-c629-43f8-9a6d-a6fa4ce50067_Enabled">
    <vt:lpwstr>true</vt:lpwstr>
  </property>
  <property fmtid="{D5CDD505-2E9C-101B-9397-08002B2CF9AE}" pid="3" name="MSIP_Label_f8158e14-c629-43f8-9a6d-a6fa4ce50067_SetDate">
    <vt:lpwstr>2024-07-30T14:47:23Z</vt:lpwstr>
  </property>
  <property fmtid="{D5CDD505-2E9C-101B-9397-08002B2CF9AE}" pid="4" name="MSIP_Label_f8158e14-c629-43f8-9a6d-a6fa4ce50067_Method">
    <vt:lpwstr>Standard</vt:lpwstr>
  </property>
  <property fmtid="{D5CDD505-2E9C-101B-9397-08002B2CF9AE}" pid="5" name="MSIP_Label_f8158e14-c629-43f8-9a6d-a6fa4ce50067_Name">
    <vt:lpwstr>Internt för medarbetare</vt:lpwstr>
  </property>
  <property fmtid="{D5CDD505-2E9C-101B-9397-08002B2CF9AE}" pid="6" name="MSIP_Label_f8158e14-c629-43f8-9a6d-a6fa4ce50067_SiteId">
    <vt:lpwstr>d55cb734-5713-44a5-86ad-2b64b1debea0</vt:lpwstr>
  </property>
  <property fmtid="{D5CDD505-2E9C-101B-9397-08002B2CF9AE}" pid="7" name="MSIP_Label_f8158e14-c629-43f8-9a6d-a6fa4ce50067_ActionId">
    <vt:lpwstr>63ad2f94-4a26-4bb0-b9eb-47230322033b</vt:lpwstr>
  </property>
  <property fmtid="{D5CDD505-2E9C-101B-9397-08002B2CF9AE}" pid="8" name="MSIP_Label_f8158e14-c629-43f8-9a6d-a6fa4ce50067_ContentBits">
    <vt:lpwstr>0</vt:lpwstr>
  </property>
</Properties>
</file>