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2FF47" w14:textId="77777777" w:rsidR="00530324" w:rsidRDefault="00530324"/>
    <w:p w14:paraId="084ED9B1" w14:textId="77777777" w:rsidR="00530324" w:rsidRDefault="00530324"/>
    <w:tbl>
      <w:tblPr>
        <w:tblW w:w="92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722"/>
        <w:gridCol w:w="1079"/>
        <w:gridCol w:w="1079"/>
        <w:gridCol w:w="1079"/>
        <w:gridCol w:w="1079"/>
      </w:tblGrid>
      <w:tr w:rsidR="00530324" w:rsidRPr="00530324" w14:paraId="0962B80C" w14:textId="77777777" w:rsidTr="00530324">
        <w:trPr>
          <w:trHeight w:val="43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F757F" w14:textId="77777777" w:rsidR="00530324" w:rsidRPr="00530324" w:rsidRDefault="00530324" w:rsidP="0053032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8AD1"/>
                <w:sz w:val="28"/>
                <w:szCs w:val="28"/>
              </w:rPr>
            </w:pPr>
            <w:r w:rsidRPr="00530324">
              <w:rPr>
                <w:rFonts w:ascii="Gill Sans MT" w:eastAsia="Times New Roman" w:hAnsi="Gill Sans MT" w:cs="Times New Roman"/>
                <w:b/>
                <w:bCs/>
                <w:color w:val="008AD1"/>
                <w:sz w:val="28"/>
                <w:szCs w:val="28"/>
              </w:rPr>
              <w:t>Hälsa, vård och omsorg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4A7A" w14:textId="77777777" w:rsidR="00530324" w:rsidRPr="00530324" w:rsidRDefault="00530324" w:rsidP="0053032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8AD1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ECC8" w14:textId="77777777" w:rsidR="00530324" w:rsidRPr="00530324" w:rsidRDefault="00530324" w:rsidP="0053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92EB" w14:textId="77777777" w:rsidR="00530324" w:rsidRPr="00530324" w:rsidRDefault="00530324" w:rsidP="0053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082E" w14:textId="77777777" w:rsidR="00530324" w:rsidRPr="00530324" w:rsidRDefault="00530324" w:rsidP="0053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9924" w14:textId="77777777" w:rsidR="00530324" w:rsidRPr="00530324" w:rsidRDefault="00530324" w:rsidP="0053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0324" w:rsidRPr="00530324" w14:paraId="2429CD4A" w14:textId="77777777" w:rsidTr="00530324">
        <w:trPr>
          <w:trHeight w:val="36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6027" w14:textId="77777777" w:rsidR="00530324" w:rsidRPr="00530324" w:rsidRDefault="00530324" w:rsidP="0053032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530324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Åk 1 25/26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9010" w14:textId="77777777" w:rsidR="00530324" w:rsidRPr="00530324" w:rsidRDefault="00530324" w:rsidP="0053032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6BC3" w14:textId="77777777" w:rsidR="00530324" w:rsidRPr="00530324" w:rsidRDefault="00530324" w:rsidP="0053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E949" w14:textId="77777777" w:rsidR="00530324" w:rsidRPr="00530324" w:rsidRDefault="00530324" w:rsidP="0053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805F" w14:textId="77777777" w:rsidR="00530324" w:rsidRPr="00530324" w:rsidRDefault="00530324" w:rsidP="0053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70BC" w14:textId="77777777" w:rsidR="00530324" w:rsidRPr="00530324" w:rsidRDefault="00530324" w:rsidP="0053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0324" w:rsidRPr="00530324" w14:paraId="043E5342" w14:textId="77777777" w:rsidTr="00530324">
        <w:trPr>
          <w:trHeight w:val="300"/>
        </w:trPr>
        <w:tc>
          <w:tcPr>
            <w:tcW w:w="4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72B5666C" w14:textId="77777777" w:rsidR="00530324" w:rsidRPr="00530324" w:rsidRDefault="00530324" w:rsidP="0053032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Ämne</w:t>
            </w:r>
          </w:p>
        </w:tc>
        <w:tc>
          <w:tcPr>
            <w:tcW w:w="72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34273592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Poäng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5F3EF116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2025/2026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0CB3CB09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2026/2027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6880DD47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2027/2028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32B5D1CC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2028/2029</w:t>
            </w:r>
          </w:p>
        </w:tc>
      </w:tr>
      <w:tr w:rsidR="00530324" w:rsidRPr="00530324" w14:paraId="0C592030" w14:textId="77777777" w:rsidTr="00530324">
        <w:trPr>
          <w:trHeight w:val="315"/>
        </w:trPr>
        <w:tc>
          <w:tcPr>
            <w:tcW w:w="42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0CBDC7" w14:textId="77777777" w:rsidR="00530324" w:rsidRPr="00530324" w:rsidRDefault="00530324" w:rsidP="0053032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D95AFB" w14:textId="77777777" w:rsidR="00530324" w:rsidRPr="00530324" w:rsidRDefault="00530324" w:rsidP="0053032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5A8400EF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Åk1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1524C20B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Åk2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3E34E515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Åk3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0E451C3E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Åk4</w:t>
            </w:r>
          </w:p>
        </w:tc>
      </w:tr>
      <w:tr w:rsidR="00530324" w:rsidRPr="00530324" w14:paraId="2AAE030A" w14:textId="77777777" w:rsidTr="00530324">
        <w:trPr>
          <w:trHeight w:val="315"/>
        </w:trPr>
        <w:tc>
          <w:tcPr>
            <w:tcW w:w="82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EEAF6"/>
            <w:vAlign w:val="center"/>
            <w:hideMark/>
          </w:tcPr>
          <w:p w14:paraId="5234849D" w14:textId="77777777" w:rsidR="00530324" w:rsidRPr="00530324" w:rsidRDefault="00530324" w:rsidP="0053032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  <w:t>Gymnasiegemensamma ämnen 900p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noWrap/>
            <w:vAlign w:val="bottom"/>
            <w:hideMark/>
          </w:tcPr>
          <w:p w14:paraId="43D05732" w14:textId="77777777" w:rsidR="00530324" w:rsidRPr="00530324" w:rsidRDefault="00530324" w:rsidP="005303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30324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530324" w:rsidRPr="00530324" w14:paraId="7770B058" w14:textId="77777777" w:rsidTr="00530324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7635B" w14:textId="77777777" w:rsidR="00530324" w:rsidRPr="00530324" w:rsidRDefault="00530324" w:rsidP="0053032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Engelska Nivå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B9A43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9CE17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340259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4B00CC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6A84AD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530324" w:rsidRPr="00530324" w14:paraId="01589676" w14:textId="77777777" w:rsidTr="00530324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A1575" w14:textId="77777777" w:rsidR="00530324" w:rsidRPr="00530324" w:rsidRDefault="00530324" w:rsidP="0053032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Estetisk verksamhet Nivå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5FC27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7250F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C56F77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51F8DA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C4AE1E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530324" w:rsidRPr="00530324" w14:paraId="17354031" w14:textId="77777777" w:rsidTr="00530324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0CD03" w14:textId="77777777" w:rsidR="00530324" w:rsidRPr="00530324" w:rsidRDefault="00530324" w:rsidP="0053032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Historia Nivå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5C302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E6FDA4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D5537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DB1A9D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98C7CA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30324" w:rsidRPr="00530324" w14:paraId="7D3F8938" w14:textId="77777777" w:rsidTr="00530324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C46EE" w14:textId="77777777" w:rsidR="00530324" w:rsidRPr="00530324" w:rsidRDefault="00530324" w:rsidP="0053032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Idrott och hälsa Nivå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9FBF8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414F7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5003A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768944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7CA12A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530324" w:rsidRPr="00530324" w14:paraId="776CDDB0" w14:textId="77777777" w:rsidTr="00530324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015B2" w14:textId="77777777" w:rsidR="00530324" w:rsidRPr="00530324" w:rsidRDefault="00530324" w:rsidP="0053032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Matematik Nivå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CF3F5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7AA82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153961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473DB1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168804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530324" w:rsidRPr="00530324" w14:paraId="58CC72E9" w14:textId="77777777" w:rsidTr="00530324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199C8" w14:textId="77777777" w:rsidR="00530324" w:rsidRPr="00530324" w:rsidRDefault="00530324" w:rsidP="0053032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Naturkunskap Nivå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55669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00E24B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F64385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90ADA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21640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530324" w:rsidRPr="00530324" w14:paraId="679CD65E" w14:textId="77777777" w:rsidTr="00530324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1306F" w14:textId="77777777" w:rsidR="00530324" w:rsidRPr="00530324" w:rsidRDefault="00530324" w:rsidP="0053032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Religionskunskap Nivå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BD95B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1E5965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58294B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50586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1D960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30324" w:rsidRPr="00530324" w14:paraId="16ED5B9A" w14:textId="77777777" w:rsidTr="00530324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8D196" w14:textId="77777777" w:rsidR="00530324" w:rsidRPr="00530324" w:rsidRDefault="00530324" w:rsidP="0053032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Samhällskunskap Nivå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D0E28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44E3E2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7164A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4EEFC6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513F12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30324" w:rsidRPr="00530324" w14:paraId="521EEBAA" w14:textId="77777777" w:rsidTr="00530324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FD00E" w14:textId="446F486B" w:rsidR="00530324" w:rsidRPr="00530324" w:rsidRDefault="00530324" w:rsidP="0053032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Svenska Nivå 1 / Svenska som andraspråk Nivå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D69E6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47AF7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E2A7A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04E82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08FF2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530324" w:rsidRPr="00530324" w14:paraId="52DB9F2C" w14:textId="77777777" w:rsidTr="00530324">
        <w:trPr>
          <w:trHeight w:val="31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3ADCE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7188" w14:textId="77777777" w:rsidR="00530324" w:rsidRPr="00530324" w:rsidRDefault="00530324" w:rsidP="0053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4300" w14:textId="77777777" w:rsidR="00530324" w:rsidRPr="00530324" w:rsidRDefault="00530324" w:rsidP="0053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339C" w14:textId="77777777" w:rsidR="00530324" w:rsidRPr="00530324" w:rsidRDefault="00530324" w:rsidP="0053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D4FF" w14:textId="77777777" w:rsidR="00530324" w:rsidRPr="00530324" w:rsidRDefault="00530324" w:rsidP="0053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EEB6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0324" w:rsidRPr="00530324" w14:paraId="08C4EE1C" w14:textId="77777777" w:rsidTr="00530324">
        <w:trPr>
          <w:trHeight w:val="315"/>
        </w:trPr>
        <w:tc>
          <w:tcPr>
            <w:tcW w:w="82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EEAF6"/>
            <w:vAlign w:val="center"/>
            <w:hideMark/>
          </w:tcPr>
          <w:p w14:paraId="4E7639EB" w14:textId="77777777" w:rsidR="00530324" w:rsidRPr="00530324" w:rsidRDefault="00530324" w:rsidP="0053032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  <w:t>Programgemensamma ämnen 700p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noWrap/>
            <w:vAlign w:val="bottom"/>
            <w:hideMark/>
          </w:tcPr>
          <w:p w14:paraId="2898CB88" w14:textId="77777777" w:rsidR="00530324" w:rsidRPr="00530324" w:rsidRDefault="00530324" w:rsidP="005303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30324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530324" w:rsidRPr="00530324" w14:paraId="11E6B809" w14:textId="77777777" w:rsidTr="00530324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F6983" w14:textId="77777777" w:rsidR="00530324" w:rsidRPr="00530324" w:rsidRDefault="00530324" w:rsidP="0053032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Barnet i förskolan Nivå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F890D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995FD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BAB5B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98E7C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C0F60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30324" w:rsidRPr="00530324" w14:paraId="38620AE2" w14:textId="77777777" w:rsidTr="00530324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EE2CC" w14:textId="77777777" w:rsidR="00530324" w:rsidRPr="00530324" w:rsidRDefault="00530324" w:rsidP="0053032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Fritid och friskvård Nivå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F886C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168AF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9C60E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0080A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13243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30324" w:rsidRPr="00530324" w14:paraId="4AA9D0A3" w14:textId="77777777" w:rsidTr="00530324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85213" w14:textId="77777777" w:rsidR="00530324" w:rsidRPr="00530324" w:rsidRDefault="00530324" w:rsidP="0053032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Hälsa Nivå1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171CE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A993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16005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D5DB4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0C3F1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30324" w:rsidRPr="00530324" w14:paraId="690612AB" w14:textId="77777777" w:rsidTr="00530324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5E01E" w14:textId="77777777" w:rsidR="00530324" w:rsidRPr="00530324" w:rsidRDefault="00530324" w:rsidP="0053032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Människan Nivå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3D61C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9C9B7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C2748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BB8AB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844D9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30324" w:rsidRPr="00530324" w14:paraId="3932C984" w14:textId="77777777" w:rsidTr="00530324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72228" w14:textId="77777777" w:rsidR="00530324" w:rsidRPr="00530324" w:rsidRDefault="00530324" w:rsidP="0053032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Service och bemötande Nivå1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631ED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5F8F6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CC11F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98E3D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29B0B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30324" w:rsidRPr="00530324" w14:paraId="25D7E829" w14:textId="77777777" w:rsidTr="00530324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9A298" w14:textId="77777777" w:rsidR="00530324" w:rsidRPr="00530324" w:rsidRDefault="00530324" w:rsidP="0053032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Vård och omsorg Nivå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F92A9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A3789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149F4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EDE8B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C7095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30324" w:rsidRPr="00530324" w14:paraId="1320428B" w14:textId="77777777" w:rsidTr="00530324">
        <w:trPr>
          <w:trHeight w:val="31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23340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0D97" w14:textId="77777777" w:rsidR="00530324" w:rsidRPr="00530324" w:rsidRDefault="00530324" w:rsidP="0053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56E8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08A0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D630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D723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0324" w:rsidRPr="00530324" w14:paraId="17BDD5EE" w14:textId="77777777" w:rsidTr="00530324">
        <w:trPr>
          <w:trHeight w:val="315"/>
        </w:trPr>
        <w:tc>
          <w:tcPr>
            <w:tcW w:w="821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EEAF6"/>
            <w:vAlign w:val="center"/>
            <w:hideMark/>
          </w:tcPr>
          <w:p w14:paraId="57A58664" w14:textId="77777777" w:rsidR="00530324" w:rsidRPr="00530324" w:rsidRDefault="00530324" w:rsidP="0053032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  <w:t xml:space="preserve">Programfördjupning 600p     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AE9F8"/>
            <w:noWrap/>
            <w:vAlign w:val="bottom"/>
            <w:hideMark/>
          </w:tcPr>
          <w:p w14:paraId="04219781" w14:textId="77777777" w:rsidR="00530324" w:rsidRPr="00530324" w:rsidRDefault="00530324" w:rsidP="005303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30324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530324" w:rsidRPr="00530324" w14:paraId="0435C350" w14:textId="77777777" w:rsidTr="00530324">
        <w:trPr>
          <w:trHeight w:val="330"/>
        </w:trPr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4C96D" w14:textId="77777777" w:rsidR="00530324" w:rsidRPr="00530324" w:rsidRDefault="00530324" w:rsidP="0053032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Barnet i förskolan Nivå 2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03CC1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79001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C52AE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C884B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59018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530324" w:rsidRPr="00530324" w14:paraId="6680055E" w14:textId="77777777" w:rsidTr="00530324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27855" w14:textId="77777777" w:rsidR="00530324" w:rsidRPr="00530324" w:rsidRDefault="00530324" w:rsidP="0053032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Hälsa Nivå 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F0510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1E26C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81822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2B475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1B9C2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530324" w:rsidRPr="00530324" w14:paraId="1063F3BC" w14:textId="77777777" w:rsidTr="00530324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AC256" w14:textId="77777777" w:rsidR="00530324" w:rsidRPr="00530324" w:rsidRDefault="00530324" w:rsidP="0053032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Matlagning Nivå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E3941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74E8C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D4C32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0CCE5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11F8B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530324" w:rsidRPr="00530324" w14:paraId="5C97E0BD" w14:textId="77777777" w:rsidTr="00530324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A3DC6" w14:textId="77777777" w:rsidR="00530324" w:rsidRPr="00530324" w:rsidRDefault="00530324" w:rsidP="0053032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Människokroppen Nivå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0C3E7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828C5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0DBB7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9E6A0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17EBD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530324" w:rsidRPr="00530324" w14:paraId="18B97B22" w14:textId="77777777" w:rsidTr="00530324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5A8D2" w14:textId="77777777" w:rsidR="00530324" w:rsidRPr="00530324" w:rsidRDefault="00530324" w:rsidP="0053032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Vård och omsorg Nivå 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A6B4A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2B80C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B66BF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184AD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BD224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30324" w:rsidRPr="00530324" w14:paraId="47A4A3D5" w14:textId="77777777" w:rsidTr="00530324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588D7" w14:textId="77777777" w:rsidR="00530324" w:rsidRPr="00530324" w:rsidRDefault="00530324" w:rsidP="0053032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7081" w14:textId="77777777" w:rsidR="00530324" w:rsidRPr="00530324" w:rsidRDefault="00530324" w:rsidP="0053032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DAE2" w14:textId="77777777" w:rsidR="00530324" w:rsidRPr="00530324" w:rsidRDefault="00530324" w:rsidP="0053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D7A8" w14:textId="77777777" w:rsidR="00530324" w:rsidRPr="00530324" w:rsidRDefault="00530324" w:rsidP="0053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33C7" w14:textId="77777777" w:rsidR="00530324" w:rsidRPr="00530324" w:rsidRDefault="00530324" w:rsidP="0053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3AC6" w14:textId="77777777" w:rsidR="00530324" w:rsidRPr="00530324" w:rsidRDefault="00530324" w:rsidP="0053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0324" w:rsidRPr="00530324" w14:paraId="39538B18" w14:textId="77777777" w:rsidTr="00530324">
        <w:trPr>
          <w:trHeight w:val="315"/>
        </w:trPr>
        <w:tc>
          <w:tcPr>
            <w:tcW w:w="82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EEAF6"/>
            <w:vAlign w:val="center"/>
            <w:hideMark/>
          </w:tcPr>
          <w:p w14:paraId="122DFD6B" w14:textId="77777777" w:rsidR="00530324" w:rsidRPr="00530324" w:rsidRDefault="00530324" w:rsidP="0053032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  <w:t>Gymnasiearbete 100p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noWrap/>
            <w:vAlign w:val="bottom"/>
            <w:hideMark/>
          </w:tcPr>
          <w:p w14:paraId="095FBFF3" w14:textId="77777777" w:rsidR="00530324" w:rsidRPr="00530324" w:rsidRDefault="00530324" w:rsidP="005303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30324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530324" w:rsidRPr="00530324" w14:paraId="127883A1" w14:textId="77777777" w:rsidTr="00530324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BEBF0" w14:textId="77777777" w:rsidR="00530324" w:rsidRPr="00530324" w:rsidRDefault="00530324" w:rsidP="0053032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Gymnasiearbete i anpassad gymnasieskola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73652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BC35A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22C30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5F4C5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C0069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30324" w:rsidRPr="00530324" w14:paraId="181CC0EC" w14:textId="77777777" w:rsidTr="00530324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E75E8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0486" w14:textId="77777777" w:rsidR="00530324" w:rsidRPr="00530324" w:rsidRDefault="00530324" w:rsidP="0053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47D8" w14:textId="77777777" w:rsidR="00530324" w:rsidRPr="00530324" w:rsidRDefault="00530324" w:rsidP="0053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0807" w14:textId="77777777" w:rsidR="00530324" w:rsidRPr="00530324" w:rsidRDefault="00530324" w:rsidP="0053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D73A" w14:textId="77777777" w:rsidR="00530324" w:rsidRPr="00530324" w:rsidRDefault="00530324" w:rsidP="0053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8803" w14:textId="77777777" w:rsidR="00530324" w:rsidRPr="00530324" w:rsidRDefault="00530324" w:rsidP="0053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0324" w:rsidRPr="00530324" w14:paraId="13F2D4B2" w14:textId="77777777" w:rsidTr="00530324">
        <w:trPr>
          <w:trHeight w:val="300"/>
        </w:trPr>
        <w:tc>
          <w:tcPr>
            <w:tcW w:w="8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EEAF6"/>
            <w:vAlign w:val="center"/>
            <w:hideMark/>
          </w:tcPr>
          <w:p w14:paraId="2221CB71" w14:textId="77777777" w:rsidR="00530324" w:rsidRPr="00530324" w:rsidRDefault="00530324" w:rsidP="0053032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  <w:t>Individuellt val 200p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05868040" w14:textId="77777777" w:rsidR="00530324" w:rsidRPr="00530324" w:rsidRDefault="00530324" w:rsidP="005303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30324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530324" w:rsidRPr="00530324" w14:paraId="0121C589" w14:textId="77777777" w:rsidTr="00530324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6620A" w14:textId="77777777" w:rsidR="00530324" w:rsidRPr="00530324" w:rsidRDefault="00530324" w:rsidP="0053032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Individuellt val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C0E5E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02C33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C8AB4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1DDB4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312B7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530324" w:rsidRPr="00530324" w14:paraId="12090F2F" w14:textId="77777777" w:rsidTr="00530324">
        <w:trPr>
          <w:trHeight w:val="31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BE16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1701" w14:textId="77777777" w:rsidR="00530324" w:rsidRPr="00530324" w:rsidRDefault="00530324" w:rsidP="0053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4B80" w14:textId="77777777" w:rsidR="00530324" w:rsidRPr="00530324" w:rsidRDefault="00530324" w:rsidP="0053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76A8" w14:textId="77777777" w:rsidR="00530324" w:rsidRPr="00530324" w:rsidRDefault="00530324" w:rsidP="0053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E4B9" w14:textId="77777777" w:rsidR="00530324" w:rsidRPr="00530324" w:rsidRDefault="00530324" w:rsidP="0053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50F1" w14:textId="77777777" w:rsidR="00530324" w:rsidRPr="00530324" w:rsidRDefault="00530324" w:rsidP="0053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0324" w:rsidRPr="00530324" w14:paraId="4E3C23D6" w14:textId="77777777" w:rsidTr="00530324">
        <w:trPr>
          <w:trHeight w:val="315"/>
        </w:trPr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00984B8E" w14:textId="77777777" w:rsidR="00530324" w:rsidRPr="00530324" w:rsidRDefault="00530324" w:rsidP="0053032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Summa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6D973304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FFFFFF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FFFFFF"/>
                <w:sz w:val="20"/>
                <w:szCs w:val="20"/>
              </w:rPr>
              <w:t>2500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5C8D15A4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FFFFFF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FFFFFF"/>
                <w:sz w:val="20"/>
                <w:szCs w:val="20"/>
              </w:rPr>
              <w:t>625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2B841D41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FFFFFF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FFFFFF"/>
                <w:sz w:val="20"/>
                <w:szCs w:val="20"/>
              </w:rPr>
              <w:t>625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066316F1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FFFFFF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FFFFFF"/>
                <w:sz w:val="20"/>
                <w:szCs w:val="20"/>
              </w:rPr>
              <w:t>625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2273C43D" w14:textId="77777777" w:rsidR="00530324" w:rsidRPr="00530324" w:rsidRDefault="00530324" w:rsidP="0053032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FFFFFF"/>
                <w:sz w:val="20"/>
                <w:szCs w:val="20"/>
              </w:rPr>
            </w:pPr>
            <w:r w:rsidRPr="00530324">
              <w:rPr>
                <w:rFonts w:ascii="Gill Sans MT" w:eastAsia="Times New Roman" w:hAnsi="Gill Sans MT" w:cs="Times New Roman"/>
                <w:color w:val="FFFFFF"/>
                <w:sz w:val="20"/>
                <w:szCs w:val="20"/>
              </w:rPr>
              <w:t>625</w:t>
            </w:r>
          </w:p>
        </w:tc>
      </w:tr>
    </w:tbl>
    <w:p w14:paraId="28B7A998" w14:textId="77777777" w:rsidR="004A57F0" w:rsidRDefault="004A57F0" w:rsidP="00530426"/>
    <w:sectPr w:rsidR="004A57F0" w:rsidSect="00B51422">
      <w:headerReference w:type="default" r:id="rId6"/>
      <w:pgSz w:w="11906" w:h="16838"/>
      <w:pgMar w:top="1417" w:right="566" w:bottom="28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150AB" w14:textId="77777777" w:rsidR="00FD2568" w:rsidRDefault="00FD2568" w:rsidP="004A57F0">
      <w:pPr>
        <w:spacing w:after="0" w:line="240" w:lineRule="auto"/>
      </w:pPr>
      <w:r>
        <w:separator/>
      </w:r>
    </w:p>
  </w:endnote>
  <w:endnote w:type="continuationSeparator" w:id="0">
    <w:p w14:paraId="0E20F58A" w14:textId="77777777" w:rsidR="00FD2568" w:rsidRDefault="00FD2568" w:rsidP="004A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F5DBC" w14:textId="77777777" w:rsidR="00FD2568" w:rsidRDefault="00FD2568" w:rsidP="004A57F0">
      <w:pPr>
        <w:spacing w:after="0" w:line="240" w:lineRule="auto"/>
      </w:pPr>
      <w:r>
        <w:separator/>
      </w:r>
    </w:p>
  </w:footnote>
  <w:footnote w:type="continuationSeparator" w:id="0">
    <w:p w14:paraId="5BA436EA" w14:textId="77777777" w:rsidR="00FD2568" w:rsidRDefault="00FD2568" w:rsidP="004A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A515" w14:textId="2AA80DDD" w:rsidR="004A57F0" w:rsidRDefault="004A57F0">
    <w:pPr>
      <w:pStyle w:val="Sidhuvud"/>
    </w:pPr>
    <w:r>
      <w:rPr>
        <w:noProof/>
      </w:rPr>
      <w:drawing>
        <wp:inline distT="0" distB="0" distL="0" distR="0" wp14:anchorId="0B32835A" wp14:editId="2BE5CB25">
          <wp:extent cx="1659636" cy="585216"/>
          <wp:effectExtent l="0" t="0" r="0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Int_Fa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3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53DC">
      <w:br/>
    </w:r>
    <w:r w:rsidR="004D4EAF">
      <w:t>Anpassad g</w:t>
    </w:r>
    <w:r w:rsidR="00F953DC">
      <w:t>ymnasieskolan i Kristinehamn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F0"/>
    <w:rsid w:val="00022F01"/>
    <w:rsid w:val="00045707"/>
    <w:rsid w:val="0008199F"/>
    <w:rsid w:val="0008218E"/>
    <w:rsid w:val="00090218"/>
    <w:rsid w:val="000A407C"/>
    <w:rsid w:val="000A5B02"/>
    <w:rsid w:val="000A6F87"/>
    <w:rsid w:val="001310D5"/>
    <w:rsid w:val="00137198"/>
    <w:rsid w:val="00142547"/>
    <w:rsid w:val="0016496C"/>
    <w:rsid w:val="00167A3F"/>
    <w:rsid w:val="001762DA"/>
    <w:rsid w:val="001C0DF0"/>
    <w:rsid w:val="001C2001"/>
    <w:rsid w:val="001C3C3E"/>
    <w:rsid w:val="00226316"/>
    <w:rsid w:val="0025204B"/>
    <w:rsid w:val="00257632"/>
    <w:rsid w:val="002A5D00"/>
    <w:rsid w:val="002F6D1D"/>
    <w:rsid w:val="00347879"/>
    <w:rsid w:val="00413362"/>
    <w:rsid w:val="004A57F0"/>
    <w:rsid w:val="004B0D56"/>
    <w:rsid w:val="004B6902"/>
    <w:rsid w:val="004D4EAF"/>
    <w:rsid w:val="004E4C25"/>
    <w:rsid w:val="004F12A4"/>
    <w:rsid w:val="00501C4D"/>
    <w:rsid w:val="00514902"/>
    <w:rsid w:val="00530324"/>
    <w:rsid w:val="00530426"/>
    <w:rsid w:val="00580053"/>
    <w:rsid w:val="005B3D04"/>
    <w:rsid w:val="005D4B35"/>
    <w:rsid w:val="00647B24"/>
    <w:rsid w:val="00670DE9"/>
    <w:rsid w:val="0069136C"/>
    <w:rsid w:val="006C710A"/>
    <w:rsid w:val="006D376F"/>
    <w:rsid w:val="006D495A"/>
    <w:rsid w:val="00706436"/>
    <w:rsid w:val="007B186B"/>
    <w:rsid w:val="0080572B"/>
    <w:rsid w:val="00811483"/>
    <w:rsid w:val="00837AB2"/>
    <w:rsid w:val="00840CBB"/>
    <w:rsid w:val="00841A95"/>
    <w:rsid w:val="00867B18"/>
    <w:rsid w:val="008B1EC1"/>
    <w:rsid w:val="008B3B08"/>
    <w:rsid w:val="008C40CC"/>
    <w:rsid w:val="008C7590"/>
    <w:rsid w:val="00903127"/>
    <w:rsid w:val="0092399F"/>
    <w:rsid w:val="00926CE9"/>
    <w:rsid w:val="00937DE1"/>
    <w:rsid w:val="00947428"/>
    <w:rsid w:val="009700C5"/>
    <w:rsid w:val="009D43E1"/>
    <w:rsid w:val="009F4415"/>
    <w:rsid w:val="00A27633"/>
    <w:rsid w:val="00A905A1"/>
    <w:rsid w:val="00AA1230"/>
    <w:rsid w:val="00AB5236"/>
    <w:rsid w:val="00AD77B1"/>
    <w:rsid w:val="00AF13E2"/>
    <w:rsid w:val="00B21BFF"/>
    <w:rsid w:val="00B3530C"/>
    <w:rsid w:val="00B51422"/>
    <w:rsid w:val="00B51CD9"/>
    <w:rsid w:val="00B90798"/>
    <w:rsid w:val="00BC670A"/>
    <w:rsid w:val="00BD3218"/>
    <w:rsid w:val="00BF20F9"/>
    <w:rsid w:val="00C035C2"/>
    <w:rsid w:val="00C15461"/>
    <w:rsid w:val="00C15D8C"/>
    <w:rsid w:val="00C86DEB"/>
    <w:rsid w:val="00CF4861"/>
    <w:rsid w:val="00D04120"/>
    <w:rsid w:val="00D10FB7"/>
    <w:rsid w:val="00D22E43"/>
    <w:rsid w:val="00D31C43"/>
    <w:rsid w:val="00DC79ED"/>
    <w:rsid w:val="00DE412B"/>
    <w:rsid w:val="00E108E9"/>
    <w:rsid w:val="00E32206"/>
    <w:rsid w:val="00E3255C"/>
    <w:rsid w:val="00E73AE1"/>
    <w:rsid w:val="00EA04A1"/>
    <w:rsid w:val="00EB0C50"/>
    <w:rsid w:val="00EB25D9"/>
    <w:rsid w:val="00F851C5"/>
    <w:rsid w:val="00F953DC"/>
    <w:rsid w:val="00FD2568"/>
    <w:rsid w:val="00FD71CB"/>
    <w:rsid w:val="00FE4A16"/>
    <w:rsid w:val="00FE6523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156A0"/>
  <w15:chartTrackingRefBased/>
  <w15:docId w15:val="{93469768-5792-4450-8DCE-B271E82E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7F0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7F0"/>
  </w:style>
  <w:style w:type="paragraph" w:styleId="Sidfot">
    <w:name w:val="footer"/>
    <w:basedOn w:val="Normal"/>
    <w:link w:val="Sidfot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7F0"/>
  </w:style>
  <w:style w:type="table" w:styleId="Tabellrutnt">
    <w:name w:val="Table Grid"/>
    <w:basedOn w:val="Normaltabell"/>
    <w:uiPriority w:val="39"/>
    <w:rsid w:val="004A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6F87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Kristinehamns kommun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Carl-Johan Larsgården</dc:creator>
  <cp:keywords/>
  <dc:description/>
  <cp:lastModifiedBy>Viveca Eriksson</cp:lastModifiedBy>
  <cp:revision>5</cp:revision>
  <cp:lastPrinted>2025-03-13T09:11:00Z</cp:lastPrinted>
  <dcterms:created xsi:type="dcterms:W3CDTF">2025-02-27T10:15:00Z</dcterms:created>
  <dcterms:modified xsi:type="dcterms:W3CDTF">2025-03-13T09:25:00Z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158e14-c629-43f8-9a6d-a6fa4ce50067_Enabled">
    <vt:lpwstr>true</vt:lpwstr>
  </property>
  <property fmtid="{D5CDD505-2E9C-101B-9397-08002B2CF9AE}" pid="3" name="MSIP_Label_f8158e14-c629-43f8-9a6d-a6fa4ce50067_SetDate">
    <vt:lpwstr>2024-07-30T14:56:56Z</vt:lpwstr>
  </property>
  <property fmtid="{D5CDD505-2E9C-101B-9397-08002B2CF9AE}" pid="4" name="MSIP_Label_f8158e14-c629-43f8-9a6d-a6fa4ce50067_Method">
    <vt:lpwstr>Standard</vt:lpwstr>
  </property>
  <property fmtid="{D5CDD505-2E9C-101B-9397-08002B2CF9AE}" pid="5" name="MSIP_Label_f8158e14-c629-43f8-9a6d-a6fa4ce50067_Name">
    <vt:lpwstr>Internt för medarbetare</vt:lpwstr>
  </property>
  <property fmtid="{D5CDD505-2E9C-101B-9397-08002B2CF9AE}" pid="6" name="MSIP_Label_f8158e14-c629-43f8-9a6d-a6fa4ce50067_SiteId">
    <vt:lpwstr>d55cb734-5713-44a5-86ad-2b64b1debea0</vt:lpwstr>
  </property>
  <property fmtid="{D5CDD505-2E9C-101B-9397-08002B2CF9AE}" pid="7" name="MSIP_Label_f8158e14-c629-43f8-9a6d-a6fa4ce50067_ActionId">
    <vt:lpwstr>aa8e4dd8-7177-4c89-8acd-0ed9fd1259f3</vt:lpwstr>
  </property>
  <property fmtid="{D5CDD505-2E9C-101B-9397-08002B2CF9AE}" pid="8" name="MSIP_Label_f8158e14-c629-43f8-9a6d-a6fa4ce50067_ContentBits">
    <vt:lpwstr>0</vt:lpwstr>
  </property>
</Properties>
</file>