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371C8" w14:textId="77777777" w:rsidR="00B11BDF" w:rsidRDefault="00B11BDF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b/>
          <w:bCs/>
          <w:color w:val="008AD1"/>
          <w:sz w:val="28"/>
          <w:szCs w:val="28"/>
        </w:rPr>
      </w:pPr>
    </w:p>
    <w:p w14:paraId="51925CB4" w14:textId="725F38D0" w:rsidR="004A57F0" w:rsidRPr="004A57F0" w:rsidRDefault="004A57F0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>E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8"/>
          <w:szCs w:val="28"/>
        </w:rPr>
        <w:t>K</w:t>
      </w:r>
      <w:r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>O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8"/>
          <w:szCs w:val="28"/>
        </w:rPr>
        <w:t>N</w:t>
      </w:r>
      <w:r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>O</w:t>
      </w:r>
      <w:r w:rsidRPr="004A57F0">
        <w:rPr>
          <w:rFonts w:ascii="Gill Sans MT" w:hAnsi="Gill Sans MT" w:cs="Arial"/>
          <w:b/>
          <w:bCs/>
          <w:color w:val="008AD1"/>
          <w:spacing w:val="4"/>
          <w:sz w:val="28"/>
          <w:szCs w:val="28"/>
        </w:rPr>
        <w:t>M</w:t>
      </w:r>
      <w:r w:rsidRPr="004A57F0">
        <w:rPr>
          <w:rFonts w:ascii="Gill Sans MT" w:hAnsi="Gill Sans MT" w:cs="Arial"/>
          <w:b/>
          <w:bCs/>
          <w:color w:val="008AD1"/>
          <w:spacing w:val="1"/>
          <w:sz w:val="28"/>
          <w:szCs w:val="28"/>
        </w:rPr>
        <w:t>I</w:t>
      </w:r>
      <w:r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>P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8"/>
          <w:szCs w:val="28"/>
        </w:rPr>
        <w:t>R</w:t>
      </w:r>
      <w:r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>OG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8"/>
          <w:szCs w:val="28"/>
        </w:rPr>
        <w:t>R</w:t>
      </w:r>
      <w:r w:rsidRPr="004A57F0">
        <w:rPr>
          <w:rFonts w:ascii="Gill Sans MT" w:hAnsi="Gill Sans MT" w:cs="Arial"/>
          <w:b/>
          <w:bCs/>
          <w:color w:val="008AD1"/>
          <w:spacing w:val="-8"/>
          <w:sz w:val="28"/>
          <w:szCs w:val="28"/>
        </w:rPr>
        <w:t>A</w:t>
      </w:r>
      <w:r w:rsidRPr="004A57F0">
        <w:rPr>
          <w:rFonts w:ascii="Gill Sans MT" w:hAnsi="Gill Sans MT" w:cs="Arial"/>
          <w:b/>
          <w:bCs/>
          <w:color w:val="008AD1"/>
          <w:spacing w:val="4"/>
          <w:sz w:val="28"/>
          <w:szCs w:val="28"/>
        </w:rPr>
        <w:t>MM</w:t>
      </w:r>
      <w:r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 xml:space="preserve">ET </w:t>
      </w:r>
    </w:p>
    <w:p w14:paraId="76FB46F2" w14:textId="1BFB21E1" w:rsidR="004A57F0" w:rsidRPr="004A57F0" w:rsidRDefault="004A57F0" w:rsidP="004A57F0">
      <w:pPr>
        <w:rPr>
          <w:rFonts w:ascii="Gill Sans MT" w:hAnsi="Gill Sans MT" w:cs="Arial"/>
          <w:b/>
          <w:bCs/>
          <w:color w:val="008AD1"/>
          <w:sz w:val="24"/>
          <w:szCs w:val="24"/>
        </w:rPr>
      </w:pP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Inri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k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4"/>
          <w:szCs w:val="24"/>
        </w:rPr>
        <w:t>t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i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ng:</w:t>
      </w:r>
      <w:r w:rsidRPr="004A57F0">
        <w:rPr>
          <w:rFonts w:ascii="Gill Sans MT" w:hAnsi="Gill Sans MT" w:cs="Arial"/>
          <w:b/>
          <w:bCs/>
          <w:color w:val="008AD1"/>
          <w:spacing w:val="2"/>
          <w:sz w:val="24"/>
          <w:szCs w:val="24"/>
        </w:rPr>
        <w:t xml:space="preserve"> </w:t>
      </w:r>
      <w:r w:rsidR="00D169DB">
        <w:rPr>
          <w:rFonts w:ascii="Gill Sans MT" w:hAnsi="Gill Sans MT" w:cs="Arial"/>
          <w:b/>
          <w:bCs/>
          <w:color w:val="008AD1"/>
          <w:spacing w:val="2"/>
          <w:sz w:val="24"/>
          <w:szCs w:val="24"/>
        </w:rPr>
        <w:t>Juridik</w:t>
      </w:r>
    </w:p>
    <w:p w14:paraId="20DD9EC9" w14:textId="514A8E3A" w:rsidR="004A57F0" w:rsidRDefault="004A57F0" w:rsidP="004A57F0">
      <w:pPr>
        <w:rPr>
          <w:rFonts w:ascii="Gill Sans MT" w:hAnsi="Gill Sans MT"/>
          <w:b/>
        </w:rPr>
      </w:pPr>
      <w:r w:rsidRPr="004A57F0">
        <w:rPr>
          <w:rFonts w:ascii="Gill Sans MT" w:hAnsi="Gill Sans MT"/>
          <w:b/>
        </w:rPr>
        <w:t xml:space="preserve">Åk 1 </w:t>
      </w:r>
      <w:r w:rsidR="0022561A" w:rsidRPr="0022561A">
        <w:rPr>
          <w:rFonts w:ascii="Gill Sans MT" w:hAnsi="Gill Sans MT"/>
          <w:b/>
        </w:rPr>
        <w:t>26/27</w:t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A5B02" w:rsidRPr="00090218" w14:paraId="04EC59A5" w14:textId="77777777" w:rsidTr="0008218E">
        <w:trPr>
          <w:trHeight w:val="284"/>
        </w:trPr>
        <w:tc>
          <w:tcPr>
            <w:tcW w:w="5080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71215C02" w14:textId="77777777" w:rsidR="000A5B02" w:rsidRPr="0069136C" w:rsidRDefault="000A5B02" w:rsidP="000A5B02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27D3B483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7FC0BBC2" w14:textId="6F845857" w:rsidR="000A5B02" w:rsidRPr="0069136C" w:rsidRDefault="000A5B02" w:rsidP="00CE03A1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</w:t>
            </w:r>
            <w:r w:rsidR="00D22E4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</w:t>
            </w:r>
            <w:r w:rsidR="00694DD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5</w:t>
            </w:r>
            <w:r w:rsidR="00CE03A1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694DD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Åk1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1FF00E32" w14:textId="71F8D30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</w:t>
            </w:r>
            <w:r w:rsidR="00926CE9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</w:t>
            </w:r>
            <w:r w:rsidR="00694DD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CE03A1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694DD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</w:p>
          <w:p w14:paraId="575D4C6F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314A27F9" w14:textId="6D2C15B9" w:rsidR="000A5B02" w:rsidRPr="0069136C" w:rsidRDefault="000A5B02" w:rsidP="00CE03A1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</w:t>
            </w:r>
            <w:r w:rsidR="00926CE9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</w:t>
            </w:r>
            <w:r w:rsidR="00694DD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  <w:r w:rsidR="00CE03A1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694DD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8</w:t>
            </w: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Åk3</w:t>
            </w:r>
          </w:p>
        </w:tc>
      </w:tr>
      <w:tr w:rsidR="000A5B02" w:rsidRPr="00090218" w14:paraId="4A049F34" w14:textId="77777777" w:rsidTr="000A5B0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7A37CEC7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1250p</w:t>
            </w:r>
          </w:p>
        </w:tc>
      </w:tr>
      <w:tr w:rsidR="000A5B02" w:rsidRPr="00090218" w14:paraId="1782DC7B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E5C71EC" w14:textId="709BC5B3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before="17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nge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l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9"/>
                <w:sz w:val="20"/>
                <w:szCs w:val="20"/>
              </w:rPr>
              <w:t>nivå 1</w:t>
            </w:r>
          </w:p>
        </w:tc>
        <w:tc>
          <w:tcPr>
            <w:tcW w:w="856" w:type="dxa"/>
            <w:vAlign w:val="center"/>
          </w:tcPr>
          <w:p w14:paraId="2B8B310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5E44ED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2B0F5D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9D3A58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3ADCF5AE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2510E63" w14:textId="2426F7F1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nge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l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9"/>
                <w:sz w:val="20"/>
                <w:szCs w:val="20"/>
              </w:rPr>
              <w:t>nivå 2</w:t>
            </w:r>
          </w:p>
        </w:tc>
        <w:tc>
          <w:tcPr>
            <w:tcW w:w="856" w:type="dxa"/>
            <w:vAlign w:val="center"/>
          </w:tcPr>
          <w:p w14:paraId="4AA1AC2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7572DBD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6827B0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6B5E346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25E310E1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49C9FACA" w14:textId="0AEF8A2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H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i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to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r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i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-8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8"/>
                <w:sz w:val="20"/>
                <w:szCs w:val="20"/>
              </w:rPr>
              <w:t>nivå 1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b</w:t>
            </w:r>
          </w:p>
        </w:tc>
        <w:tc>
          <w:tcPr>
            <w:tcW w:w="856" w:type="dxa"/>
            <w:vAlign w:val="center"/>
          </w:tcPr>
          <w:p w14:paraId="64A6E46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1955F7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A7D4C54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3E5E732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7BC03C02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30B458F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Id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r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ott</w:t>
            </w:r>
            <w:r w:rsidRPr="00090218">
              <w:rPr>
                <w:rFonts w:ascii="Gill Sans MT" w:hAnsi="Gill Sans MT" w:cs="Arial"/>
                <w:spacing w:val="-6"/>
                <w:sz w:val="20"/>
                <w:szCs w:val="20"/>
              </w:rPr>
              <w:t xml:space="preserve">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o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c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h</w:t>
            </w:r>
            <w:r w:rsidRPr="00090218">
              <w:rPr>
                <w:rFonts w:ascii="Gill Sans MT" w:hAnsi="Gill Sans MT" w:cs="Arial"/>
                <w:spacing w:val="-4"/>
                <w:sz w:val="20"/>
                <w:szCs w:val="20"/>
              </w:rPr>
              <w:t xml:space="preserve">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hä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l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-6"/>
                <w:sz w:val="20"/>
                <w:szCs w:val="20"/>
              </w:rPr>
              <w:t xml:space="preserve">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32782CC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75BBAF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w w:val="99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252097A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w w:val="99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6E66E08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0E1B3475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8CB15EF" w14:textId="2CDFE752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Mate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at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i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pacing w:val="-6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6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42153962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34729FC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C228A0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416147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0C971EF9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44B8144A" w14:textId="15380AE2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Mate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at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i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pacing w:val="-6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6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2b</w:t>
            </w:r>
          </w:p>
        </w:tc>
        <w:tc>
          <w:tcPr>
            <w:tcW w:w="856" w:type="dxa"/>
            <w:vAlign w:val="center"/>
          </w:tcPr>
          <w:p w14:paraId="64EF4607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A5E710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42213DF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A612A0D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3DF8D63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C8BFFAA" w14:textId="128B69AD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Natu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r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un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ap</w:t>
            </w:r>
            <w:r w:rsidRPr="00090218">
              <w:rPr>
                <w:rFonts w:ascii="Gill Sans MT" w:hAnsi="Gill Sans MT" w:cs="Arial"/>
                <w:spacing w:val="-13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13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41DBE1F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B79A0D2" w14:textId="77777777" w:rsidR="000A5B02" w:rsidRPr="00090218" w:rsidRDefault="005149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41B601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9416CD4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53B2CE0E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0E3E9D41" w14:textId="5AA2F255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Re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li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i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on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un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ap</w:t>
            </w:r>
            <w:r w:rsidRPr="00090218">
              <w:rPr>
                <w:rFonts w:ascii="Gill Sans MT" w:hAnsi="Gill Sans MT" w:cs="Arial"/>
                <w:spacing w:val="-17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17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13236C9B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510A2D4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E78EF9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08D318D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w w:val="99"/>
                <w:sz w:val="20"/>
                <w:szCs w:val="20"/>
              </w:rPr>
              <w:t>50</w:t>
            </w:r>
          </w:p>
        </w:tc>
      </w:tr>
      <w:tr w:rsidR="000A5B02" w:rsidRPr="00090218" w14:paraId="41A19E2B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0D97D524" w14:textId="68BEF083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hä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ll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un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ap</w:t>
            </w:r>
            <w:r w:rsidRPr="00090218">
              <w:rPr>
                <w:rFonts w:ascii="Gill Sans MT" w:hAnsi="Gill Sans MT" w:cs="Arial"/>
                <w:spacing w:val="-17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17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14D888B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200B422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00B6149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F9FD45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7DA3237E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03D9E33" w14:textId="29241BE8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hä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ll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un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ap</w:t>
            </w:r>
            <w:r w:rsidRPr="00090218">
              <w:rPr>
                <w:rFonts w:ascii="Gill Sans MT" w:hAnsi="Gill Sans MT" w:cs="Arial"/>
                <w:spacing w:val="-17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17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06EB0EC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2A2B2B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6AE3EAA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5A6DE1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602184F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695A4BD" w14:textId="7A58A3C5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Sv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 </w:t>
            </w:r>
            <w:r w:rsidR="00AC5A08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1</w:t>
            </w:r>
            <w:r w:rsidR="00937DE1">
              <w:rPr>
                <w:rFonts w:ascii="Gill Sans MT" w:hAnsi="Gill Sans MT" w:cs="Arial"/>
                <w:sz w:val="20"/>
                <w:szCs w:val="20"/>
              </w:rPr>
              <w:t xml:space="preserve"> / </w:t>
            </w:r>
            <w:r w:rsidR="00937DE1">
              <w:rPr>
                <w:rFonts w:ascii="Gill Sans MT" w:hAnsi="Gill Sans MT" w:cs="Times New Roman"/>
                <w:sz w:val="20"/>
                <w:szCs w:val="20"/>
              </w:rPr>
              <w:t>Svenska</w:t>
            </w:r>
            <w:r w:rsidR="00647B24">
              <w:rPr>
                <w:rFonts w:ascii="Gill Sans MT" w:hAnsi="Gill Sans MT" w:cs="Times New Roman"/>
                <w:sz w:val="20"/>
                <w:szCs w:val="20"/>
              </w:rPr>
              <w:t xml:space="preserve"> som andra</w:t>
            </w:r>
            <w:r w:rsidR="00937DE1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5B7D79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937DE1"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65DDCC30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8EF2C1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A7A9830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C2D47A0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14AF46FD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00F6C848" w14:textId="6CE63BCD" w:rsidR="000A5B02" w:rsidRPr="00937DE1" w:rsidRDefault="000A5B02" w:rsidP="00937DE1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</w:pP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Sv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 </w:t>
            </w:r>
            <w:r w:rsidR="00AC5A08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2</w:t>
            </w:r>
            <w:r w:rsidR="00937DE1">
              <w:rPr>
                <w:rFonts w:ascii="Gill Sans MT" w:hAnsi="Gill Sans MT" w:cs="Arial"/>
                <w:sz w:val="20"/>
                <w:szCs w:val="20"/>
              </w:rPr>
              <w:t xml:space="preserve"> /</w:t>
            </w:r>
            <w:r w:rsidR="00937DE1">
              <w:t xml:space="preserve"> </w:t>
            </w:r>
            <w:r w:rsidR="00647B24">
              <w:rPr>
                <w:rFonts w:ascii="Gill Sans MT" w:hAnsi="Gill Sans MT" w:cs="Times New Roman"/>
                <w:sz w:val="20"/>
                <w:szCs w:val="20"/>
              </w:rPr>
              <w:t>Svenska som andra</w:t>
            </w:r>
            <w:r w:rsidR="00937DE1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5B7D79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937DE1">
              <w:rPr>
                <w:rFonts w:ascii="Gill Sans MT" w:hAnsi="Gill Sans MT" w:cs="Times New Roman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166E2FC0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C2A981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91895D0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F380F4A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42A46F0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343237A" w14:textId="0A04A522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Sv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 </w:t>
            </w:r>
            <w:r w:rsidR="00AC5A08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3</w:t>
            </w:r>
            <w:r w:rsidR="00937DE1">
              <w:rPr>
                <w:rFonts w:ascii="Gill Sans MT" w:hAnsi="Gill Sans MT" w:cs="Arial"/>
                <w:sz w:val="20"/>
                <w:szCs w:val="20"/>
              </w:rPr>
              <w:t xml:space="preserve"> / </w:t>
            </w:r>
            <w:r w:rsidR="00647B24">
              <w:rPr>
                <w:rFonts w:ascii="Gill Sans MT" w:hAnsi="Gill Sans MT" w:cs="Times New Roman"/>
                <w:sz w:val="20"/>
                <w:szCs w:val="20"/>
              </w:rPr>
              <w:t>Svenska som andra</w:t>
            </w:r>
            <w:r w:rsidR="00937DE1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5B7D79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937DE1">
              <w:rPr>
                <w:rFonts w:ascii="Gill Sans MT" w:hAnsi="Gill Sans MT" w:cs="Times New Roman"/>
                <w:sz w:val="20"/>
                <w:szCs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61B4CD0F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02B907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25185C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C85589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</w:tr>
    </w:tbl>
    <w:p w14:paraId="39440EAC" w14:textId="77777777" w:rsidR="004A57F0" w:rsidRPr="00090218" w:rsidRDefault="004A57F0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5C192F24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02F3BFFE" w14:textId="77777777" w:rsidR="00090218" w:rsidRPr="00090218" w:rsidRDefault="00090218" w:rsidP="00840CBB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="00840CBB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karaktärs</w:t>
            </w:r>
            <w:r w:rsidR="00840CBB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ämnen 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350p</w:t>
            </w:r>
          </w:p>
        </w:tc>
      </w:tr>
      <w:tr w:rsidR="004A57F0" w:rsidRPr="00090218" w14:paraId="077A2895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D3256F0" w14:textId="77E92958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before="17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F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ö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r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etag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ono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i</w:t>
            </w:r>
            <w:r w:rsidRPr="00090218">
              <w:rPr>
                <w:rFonts w:ascii="Gill Sans MT" w:hAnsi="Gill Sans MT" w:cs="Arial"/>
                <w:spacing w:val="-16"/>
                <w:sz w:val="20"/>
                <w:szCs w:val="20"/>
              </w:rPr>
              <w:t xml:space="preserve"> </w:t>
            </w:r>
            <w:r w:rsidR="005B7D79">
              <w:rPr>
                <w:rFonts w:ascii="Gill Sans MT" w:hAnsi="Gill Sans MT" w:cs="Arial"/>
                <w:spacing w:val="-16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1F3E2462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E068C5C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C436735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0DB4886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4A57F0" w:rsidRPr="00090218" w14:paraId="2D45D0DD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74737ED1" w14:textId="4CFA8208" w:rsidR="004A57F0" w:rsidRPr="00090218" w:rsidRDefault="005B7D79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Arial"/>
                <w:sz w:val="20"/>
                <w:szCs w:val="20"/>
              </w:rPr>
              <w:t>J</w:t>
            </w:r>
            <w:r w:rsidR="004A57F0" w:rsidRPr="00090218">
              <w:rPr>
                <w:rFonts w:ascii="Gill Sans MT" w:hAnsi="Gill Sans MT" w:cs="Arial"/>
                <w:sz w:val="20"/>
                <w:szCs w:val="20"/>
              </w:rPr>
              <w:t>u</w:t>
            </w:r>
            <w:r w:rsidR="004A57F0"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r</w:t>
            </w:r>
            <w:r w:rsidR="004A57F0"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i</w:t>
            </w:r>
            <w:r w:rsidR="004A57F0" w:rsidRPr="00090218">
              <w:rPr>
                <w:rFonts w:ascii="Gill Sans MT" w:hAnsi="Gill Sans MT" w:cs="Arial"/>
                <w:sz w:val="20"/>
                <w:szCs w:val="20"/>
              </w:rPr>
              <w:t>d</w:t>
            </w:r>
            <w:r w:rsidR="004A57F0"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ik</w:t>
            </w:r>
            <w:r>
              <w:rPr>
                <w:rFonts w:ascii="Gill Sans MT" w:hAnsi="Gill Sans MT" w:cs="Arial"/>
                <w:spacing w:val="-1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vAlign w:val="center"/>
          </w:tcPr>
          <w:p w14:paraId="0DD51BF4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39E1537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2A0B3F4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A244A5F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4A57F0" w:rsidRPr="00090218" w14:paraId="507BEEA3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A6A8A85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Mode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r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na</w:t>
            </w:r>
            <w:r w:rsidRPr="00090218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 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p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r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åk</w:t>
            </w:r>
          </w:p>
        </w:tc>
        <w:tc>
          <w:tcPr>
            <w:tcW w:w="856" w:type="dxa"/>
            <w:vAlign w:val="center"/>
          </w:tcPr>
          <w:p w14:paraId="14510129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2A64A81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084EAB7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62D3CA2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4A57F0" w:rsidRPr="00090218" w14:paraId="3C50596B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3D7ED09C" w14:textId="216C5C4A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7252A3">
              <w:rPr>
                <w:rFonts w:ascii="Gill Sans MT" w:hAnsi="Gill Sans MT" w:cs="Arial"/>
                <w:spacing w:val="-1"/>
                <w:sz w:val="20"/>
                <w:szCs w:val="20"/>
              </w:rPr>
              <w:t>P</w:t>
            </w:r>
            <w:r w:rsidRPr="007252A3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7252A3">
              <w:rPr>
                <w:rFonts w:ascii="Gill Sans MT" w:hAnsi="Gill Sans MT" w:cs="Arial"/>
                <w:spacing w:val="-6"/>
                <w:sz w:val="20"/>
                <w:szCs w:val="20"/>
              </w:rPr>
              <w:t>y</w:t>
            </w:r>
            <w:r w:rsidRPr="007252A3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7252A3">
              <w:rPr>
                <w:rFonts w:ascii="Gill Sans MT" w:hAnsi="Gill Sans MT" w:cs="Arial"/>
                <w:sz w:val="20"/>
                <w:szCs w:val="20"/>
              </w:rPr>
              <w:t>o</w:t>
            </w:r>
            <w:r w:rsidRPr="007252A3">
              <w:rPr>
                <w:rFonts w:ascii="Gill Sans MT" w:hAnsi="Gill Sans MT" w:cs="Arial"/>
                <w:spacing w:val="-1"/>
                <w:sz w:val="20"/>
                <w:szCs w:val="20"/>
              </w:rPr>
              <w:t>l</w:t>
            </w:r>
            <w:r w:rsidRPr="007252A3">
              <w:rPr>
                <w:rFonts w:ascii="Gill Sans MT" w:hAnsi="Gill Sans MT" w:cs="Arial"/>
                <w:sz w:val="20"/>
                <w:szCs w:val="20"/>
              </w:rPr>
              <w:t>ogi</w:t>
            </w:r>
            <w:r w:rsidRPr="007252A3">
              <w:rPr>
                <w:rFonts w:ascii="Gill Sans MT" w:hAnsi="Gill Sans MT" w:cs="Arial"/>
                <w:spacing w:val="-10"/>
                <w:sz w:val="20"/>
                <w:szCs w:val="20"/>
              </w:rPr>
              <w:t xml:space="preserve"> </w:t>
            </w:r>
            <w:r w:rsidR="005B7D79" w:rsidRPr="007252A3">
              <w:rPr>
                <w:rFonts w:ascii="Gill Sans MT" w:hAnsi="Gill Sans MT" w:cs="Arial"/>
                <w:spacing w:val="-10"/>
                <w:sz w:val="20"/>
                <w:szCs w:val="20"/>
              </w:rPr>
              <w:t xml:space="preserve">nivå </w:t>
            </w:r>
            <w:r w:rsidRPr="007252A3">
              <w:rPr>
                <w:rFonts w:ascii="Gill Sans MT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4515D201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71264854" w14:textId="67D99B56" w:rsidR="004A57F0" w:rsidRPr="00090218" w:rsidRDefault="004A57F0" w:rsidP="004A57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22" w:lineRule="exact"/>
              <w:ind w:right="-6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4B1A1CB" w14:textId="336BD3BA" w:rsidR="004A57F0" w:rsidRPr="007252A3" w:rsidRDefault="002B1559" w:rsidP="004A57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7252A3"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0D98DC84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</w:tbl>
    <w:p w14:paraId="718330D0" w14:textId="77777777" w:rsidR="00022F01" w:rsidRPr="00090218" w:rsidRDefault="00022F01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090218" w14:paraId="53789AFB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50F49EB0" w14:textId="77777777" w:rsidR="0069136C" w:rsidRPr="00090218" w:rsidRDefault="0069136C" w:rsidP="0069136C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Inriktning 300p </w:t>
            </w:r>
          </w:p>
        </w:tc>
      </w:tr>
      <w:tr w:rsidR="00022F01" w:rsidRPr="00090218" w14:paraId="259F48CC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4DE6F3E" w14:textId="5C1B5F6E" w:rsidR="00022F01" w:rsidRPr="00090218" w:rsidRDefault="00D169DB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Juridik</w:t>
            </w:r>
            <w:r w:rsidR="005B7D79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</w:t>
            </w:r>
            <w:r w:rsidR="00B53375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745E721D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64CC582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A41F98C" w14:textId="4373B708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00F4A39" w14:textId="27B1B4B3" w:rsidR="00022F01" w:rsidRPr="00090218" w:rsidRDefault="00D169DB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22F01" w:rsidRPr="00090218" w14:paraId="64DD308D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AB876A6" w14:textId="3A761B17" w:rsidR="00022F01" w:rsidRPr="00090218" w:rsidRDefault="00D169DB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Juridik</w:t>
            </w:r>
            <w:r w:rsidR="00022F01"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</w:t>
            </w:r>
            <w:r w:rsidR="005B7D79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nivå </w:t>
            </w:r>
            <w:r w:rsidR="00B53375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41ACB584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9BC626C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B187810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4C2EBCF" w14:textId="77777777" w:rsidR="00022F01" w:rsidRPr="00090218" w:rsidRDefault="007838F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D169DB" w:rsidRPr="00090218" w14:paraId="4C3E8C03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3DF0CDA3" w14:textId="637F21D6" w:rsidR="00D169DB" w:rsidRDefault="00D169DB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Filosofi nivå 1</w:t>
            </w:r>
          </w:p>
        </w:tc>
        <w:tc>
          <w:tcPr>
            <w:tcW w:w="856" w:type="dxa"/>
            <w:vAlign w:val="center"/>
          </w:tcPr>
          <w:p w14:paraId="5A0DCC6A" w14:textId="17BE7E34" w:rsidR="00D169DB" w:rsidRPr="00090218" w:rsidRDefault="00D169DB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5E67F56B" w14:textId="77777777" w:rsidR="00D169DB" w:rsidRPr="00090218" w:rsidRDefault="00D169DB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53EEDD3" w14:textId="77777777" w:rsidR="00D169DB" w:rsidRPr="00090218" w:rsidRDefault="00D169DB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A369D54" w14:textId="1D58D442" w:rsidR="00D169DB" w:rsidRDefault="00D169DB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50</w:t>
            </w:r>
          </w:p>
        </w:tc>
      </w:tr>
      <w:tr w:rsidR="00022F01" w:rsidRPr="00090218" w14:paraId="7073FB4A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149C6E96" w14:textId="2F408618" w:rsidR="00022F01" w:rsidRPr="00090218" w:rsidRDefault="00D169DB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Psykologi nivå 2</w:t>
            </w:r>
          </w:p>
        </w:tc>
        <w:tc>
          <w:tcPr>
            <w:tcW w:w="856" w:type="dxa"/>
            <w:vAlign w:val="center"/>
          </w:tcPr>
          <w:p w14:paraId="504B3068" w14:textId="3CC92035" w:rsidR="00022F01" w:rsidRPr="00090218" w:rsidRDefault="00D169DB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6F8CDD4B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A128C72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4A2B12F" w14:textId="03E6F09E" w:rsidR="00022F01" w:rsidRPr="00090218" w:rsidRDefault="00D169DB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50</w:t>
            </w:r>
          </w:p>
        </w:tc>
      </w:tr>
    </w:tbl>
    <w:p w14:paraId="2C7C2DF6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0701813A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2FBF562" w14:textId="2D0E0018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Programfördjupning 300p</w:t>
            </w:r>
            <w:r w:rsidR="005B7D79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     </w:t>
            </w:r>
          </w:p>
        </w:tc>
      </w:tr>
      <w:tr w:rsidR="00090218" w:rsidRPr="00090218" w14:paraId="5F7B540B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FC752A1" w14:textId="6F5234BA" w:rsidR="00090218" w:rsidRPr="00090218" w:rsidRDefault="00D169DB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Entreprenörskap och företagande nivå 1</w:t>
            </w:r>
          </w:p>
        </w:tc>
        <w:tc>
          <w:tcPr>
            <w:tcW w:w="856" w:type="dxa"/>
            <w:vAlign w:val="center"/>
          </w:tcPr>
          <w:p w14:paraId="7CB9CC0B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ED5AEDD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6A251A3" w14:textId="2FB8571A" w:rsidR="00090218" w:rsidRPr="00090218" w:rsidRDefault="00D169DB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C22D611" w14:textId="78B35412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090218" w:rsidRPr="00090218" w14:paraId="2125EFA5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19540C3B" w14:textId="3728A2D9" w:rsidR="00090218" w:rsidRPr="00090218" w:rsidRDefault="00D169DB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Företagsekonomi nivå 2</w:t>
            </w:r>
          </w:p>
        </w:tc>
        <w:tc>
          <w:tcPr>
            <w:tcW w:w="856" w:type="dxa"/>
            <w:vAlign w:val="center"/>
          </w:tcPr>
          <w:p w14:paraId="4865EBEE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918E1A8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A95957E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794C3BC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90218" w:rsidRPr="00090218" w14:paraId="4532FCA1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7675998" w14:textId="789F2B85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Marknadsföring</w:t>
            </w:r>
            <w:r w:rsidR="005B7D79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vAlign w:val="center"/>
          </w:tcPr>
          <w:p w14:paraId="62E4EF16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3B51B27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5DF59D2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4859F08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501276BE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2501FF92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6F623116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="00090218" w:rsidRPr="00090218" w14:paraId="4727AC36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8B65124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14:paraId="6553A865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5700E1F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6DA9686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ACD75A9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580668F6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4C7A0D4C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08F57AF0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="00090218" w:rsidRPr="00090218" w14:paraId="216CC069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15CFAB9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14:paraId="670B4413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363F87F0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E4ECADE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FC987D4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641E414D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69136C" w14:paraId="657F536D" w14:textId="77777777" w:rsidTr="0069136C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14:paraId="77BC19E9" w14:textId="77777777" w:rsidR="00090218" w:rsidRPr="0069136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69136C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14:paraId="063AF1EA" w14:textId="77777777" w:rsidR="00090218" w:rsidRPr="0069136C" w:rsidRDefault="0009021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2500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1E5F51A3" w14:textId="588495BE" w:rsidR="00090218" w:rsidRPr="0069136C" w:rsidRDefault="00AF5E15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49CB9376" w14:textId="5C7AD72F" w:rsidR="00090218" w:rsidRPr="0069136C" w:rsidRDefault="00AF5E15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21E4E704" w14:textId="77777777" w:rsidR="00090218" w:rsidRPr="0069136C" w:rsidRDefault="0009021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850</w:t>
            </w:r>
          </w:p>
        </w:tc>
      </w:tr>
    </w:tbl>
    <w:p w14:paraId="60B067AB" w14:textId="77777777" w:rsidR="004A57F0" w:rsidRPr="00090218" w:rsidRDefault="004A57F0" w:rsidP="00B11BDF">
      <w:pPr>
        <w:rPr>
          <w:rFonts w:ascii="Gill Sans MT" w:hAnsi="Gill Sans MT"/>
          <w:b/>
          <w:sz w:val="20"/>
          <w:szCs w:val="20"/>
        </w:rPr>
      </w:pPr>
    </w:p>
    <w:sectPr w:rsidR="004A57F0" w:rsidRPr="00090218" w:rsidSect="0069136C">
      <w:headerReference w:type="default" r:id="rId6"/>
      <w:pgSz w:w="11906" w:h="16838"/>
      <w:pgMar w:top="1417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D0D27" w14:textId="77777777" w:rsidR="005D7703" w:rsidRDefault="005D7703" w:rsidP="004A57F0">
      <w:pPr>
        <w:spacing w:after="0" w:line="240" w:lineRule="auto"/>
      </w:pPr>
      <w:r>
        <w:separator/>
      </w:r>
    </w:p>
  </w:endnote>
  <w:endnote w:type="continuationSeparator" w:id="0">
    <w:p w14:paraId="0BB1F321" w14:textId="77777777" w:rsidR="005D7703" w:rsidRDefault="005D7703" w:rsidP="004A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2DE02" w14:textId="77777777" w:rsidR="005D7703" w:rsidRDefault="005D7703" w:rsidP="004A57F0">
      <w:pPr>
        <w:spacing w:after="0" w:line="240" w:lineRule="auto"/>
      </w:pPr>
      <w:r>
        <w:separator/>
      </w:r>
    </w:p>
  </w:footnote>
  <w:footnote w:type="continuationSeparator" w:id="0">
    <w:p w14:paraId="4A77D62C" w14:textId="77777777" w:rsidR="005D7703" w:rsidRDefault="005D7703" w:rsidP="004A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BF34F" w14:textId="77777777" w:rsidR="004A57F0" w:rsidRDefault="004A57F0">
    <w:pPr>
      <w:pStyle w:val="Sidhuvud"/>
    </w:pPr>
    <w:r>
      <w:rPr>
        <w:noProof/>
      </w:rPr>
      <w:drawing>
        <wp:inline distT="0" distB="0" distL="0" distR="0" wp14:anchorId="26540BAB" wp14:editId="0150676E">
          <wp:extent cx="1659636" cy="585216"/>
          <wp:effectExtent l="0" t="0" r="0" b="5715"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52F79">
      <w:br/>
      <w:t>Gymnasieskolan i Kristinehamn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112CE"/>
    <w:rsid w:val="00022F01"/>
    <w:rsid w:val="0008218E"/>
    <w:rsid w:val="00090218"/>
    <w:rsid w:val="000A5B02"/>
    <w:rsid w:val="000A6F87"/>
    <w:rsid w:val="00107F52"/>
    <w:rsid w:val="00137198"/>
    <w:rsid w:val="001549EE"/>
    <w:rsid w:val="0022561A"/>
    <w:rsid w:val="00297F1A"/>
    <w:rsid w:val="002B1559"/>
    <w:rsid w:val="00462F79"/>
    <w:rsid w:val="004A57F0"/>
    <w:rsid w:val="00514902"/>
    <w:rsid w:val="00580053"/>
    <w:rsid w:val="00582849"/>
    <w:rsid w:val="005B7D79"/>
    <w:rsid w:val="005D4B35"/>
    <w:rsid w:val="005D7703"/>
    <w:rsid w:val="00647B24"/>
    <w:rsid w:val="0069136C"/>
    <w:rsid w:val="00694DD3"/>
    <w:rsid w:val="007252A3"/>
    <w:rsid w:val="00755337"/>
    <w:rsid w:val="007838FD"/>
    <w:rsid w:val="007D63E0"/>
    <w:rsid w:val="007E0D5A"/>
    <w:rsid w:val="00840CBB"/>
    <w:rsid w:val="00867B18"/>
    <w:rsid w:val="008B1EC1"/>
    <w:rsid w:val="008E5A0C"/>
    <w:rsid w:val="00926CE9"/>
    <w:rsid w:val="00937DE1"/>
    <w:rsid w:val="00945D24"/>
    <w:rsid w:val="009F4415"/>
    <w:rsid w:val="00AB5236"/>
    <w:rsid w:val="00AC5A08"/>
    <w:rsid w:val="00AF5E15"/>
    <w:rsid w:val="00B11BDF"/>
    <w:rsid w:val="00B21BFF"/>
    <w:rsid w:val="00B51CD9"/>
    <w:rsid w:val="00B53375"/>
    <w:rsid w:val="00B70202"/>
    <w:rsid w:val="00CE03A1"/>
    <w:rsid w:val="00D169DB"/>
    <w:rsid w:val="00D22E43"/>
    <w:rsid w:val="00D31C43"/>
    <w:rsid w:val="00D52F79"/>
    <w:rsid w:val="00E1196B"/>
    <w:rsid w:val="00E63020"/>
    <w:rsid w:val="00E84279"/>
    <w:rsid w:val="00E932B3"/>
    <w:rsid w:val="00EF37E2"/>
    <w:rsid w:val="00F9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E599D"/>
  <w15:chartTrackingRefBased/>
  <w15:docId w15:val="{93469768-5792-4450-8DCE-B271E82E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F0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F87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Kristinehamns kommun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Larsgården</dc:creator>
  <cp:keywords/>
  <dc:description/>
  <cp:lastModifiedBy>Jonas Runberg</cp:lastModifiedBy>
  <cp:revision>4</cp:revision>
  <cp:lastPrinted>2024-09-06T15:13:00Z</cp:lastPrinted>
  <dcterms:created xsi:type="dcterms:W3CDTF">2025-02-05T14:16:00Z</dcterms:created>
  <dcterms:modified xsi:type="dcterms:W3CDTF">2026-08-20T14:05:00Z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2024-07-30T14:41:50Z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2a314b0e-1161-4f51-9df9-b6c2830114a2</vt:lpwstr>
  </property>
  <property fmtid="{D5CDD505-2E9C-101B-9397-08002B2CF9AE}" pid="8" name="MSIP_Label_f8158e14-c629-43f8-9a6d-a6fa4ce50067_ContentBits">
    <vt:lpwstr>0</vt:lpwstr>
  </property>
</Properties>
</file>