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37831" w14:textId="77777777" w:rsidR="00B51CD9" w:rsidRDefault="00B51CD9" w:rsidP="004A57F0"/>
    <w:p w14:paraId="6986C105" w14:textId="77777777" w:rsidR="004A57F0" w:rsidRPr="004A57F0" w:rsidRDefault="00CC36FC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>
        <w:rPr>
          <w:rFonts w:ascii="Gill Sans MT" w:hAnsi="Gill Sans MT" w:cs="Arial"/>
          <w:b/>
          <w:bCs/>
          <w:color w:val="008AD1"/>
          <w:sz w:val="28"/>
          <w:szCs w:val="28"/>
        </w:rPr>
        <w:t>NATURVETENSKAPSPROGRAMMET</w:t>
      </w:r>
    </w:p>
    <w:p w14:paraId="71A7D91F" w14:textId="27155151" w:rsidR="004A57F0" w:rsidRPr="004A57F0" w:rsidRDefault="004A57F0" w:rsidP="004A57F0">
      <w:pPr>
        <w:rPr>
          <w:rFonts w:ascii="Gill Sans MT" w:hAnsi="Gill Sans MT" w:cs="Arial"/>
          <w:b/>
          <w:bCs/>
          <w:color w:val="008AD1"/>
          <w:sz w:val="24"/>
          <w:szCs w:val="24"/>
        </w:rPr>
      </w:pP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Inri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k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4"/>
          <w:szCs w:val="24"/>
        </w:rPr>
        <w:t>t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i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ng:</w:t>
      </w:r>
      <w:r w:rsidRPr="004A57F0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 xml:space="preserve"> </w:t>
      </w:r>
      <w:r w:rsidR="00CC36FC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Naturvetenskap</w:t>
      </w:r>
      <w:r w:rsidR="005F69A2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 xml:space="preserve"> och samhälle</w:t>
      </w:r>
    </w:p>
    <w:p w14:paraId="4F416136" w14:textId="4A4BD06F" w:rsidR="004A57F0" w:rsidRDefault="004A57F0" w:rsidP="004A57F0">
      <w:pPr>
        <w:rPr>
          <w:rFonts w:ascii="Gill Sans MT" w:hAnsi="Gill Sans MT"/>
          <w:b/>
        </w:rPr>
      </w:pPr>
      <w:r w:rsidRPr="004A57F0">
        <w:rPr>
          <w:rFonts w:ascii="Gill Sans MT" w:hAnsi="Gill Sans MT"/>
          <w:b/>
        </w:rPr>
        <w:t xml:space="preserve">Åk 1 </w:t>
      </w:r>
      <w:r w:rsidR="00CA3CDB" w:rsidRPr="00CA3CDB">
        <w:rPr>
          <w:rFonts w:ascii="Gill Sans MT" w:hAnsi="Gill Sans MT"/>
          <w:b/>
        </w:rPr>
        <w:t>26/27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090218" w14:paraId="036D1F99" w14:textId="77777777" w:rsidTr="0008218E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1A3B44A3" w14:textId="77777777" w:rsidR="000A5B02" w:rsidRPr="0069136C" w:rsidRDefault="000A5B02" w:rsidP="000A5B02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6EC4E9E5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134DD760" w14:textId="3AA7EFDF" w:rsidR="000A5B02" w:rsidRPr="0069136C" w:rsidRDefault="00BD69B1" w:rsidP="00BD69B1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9145E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9145E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0A5B02"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2C4C47FB" w14:textId="6AFDF50D" w:rsidR="000A5B02" w:rsidRPr="0069136C" w:rsidRDefault="00A405BB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</w:t>
            </w:r>
            <w:r w:rsidR="00BD69B1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02</w:t>
            </w:r>
            <w:r w:rsidR="009145E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BD69B1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9145E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05723451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094DA986" w14:textId="36D2D6B0" w:rsidR="000A5B02" w:rsidRPr="0069136C" w:rsidRDefault="00BD69B1" w:rsidP="00BD69B1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9145E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9145E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="000A5B02"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090218" w14:paraId="21F2AB12" w14:textId="77777777" w:rsidTr="000A5B0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0C61E09D" w14:textId="252DF3DC" w:rsidR="000A5B02" w:rsidRPr="00090218" w:rsidRDefault="000A5B02" w:rsidP="00E5683E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E5683E">
              <w:rPr>
                <w:rFonts w:ascii="Gill Sans MT" w:hAnsi="Gill Sans MT" w:cs="Arial"/>
                <w:b/>
                <w:bCs/>
                <w:sz w:val="20"/>
                <w:szCs w:val="20"/>
              </w:rPr>
              <w:t>1</w:t>
            </w:r>
            <w:r w:rsidR="009145E2">
              <w:rPr>
                <w:rFonts w:ascii="Gill Sans MT" w:hAnsi="Gill Sans MT" w:cs="Arial"/>
                <w:b/>
                <w:bCs/>
                <w:sz w:val="20"/>
                <w:szCs w:val="20"/>
              </w:rPr>
              <w:t>0</w:t>
            </w:r>
            <w:r w:rsidR="00E5683E">
              <w:rPr>
                <w:rFonts w:ascii="Gill Sans MT" w:hAnsi="Gill Sans MT" w:cs="Arial"/>
                <w:b/>
                <w:bCs/>
                <w:sz w:val="20"/>
                <w:szCs w:val="20"/>
              </w:rPr>
              <w:t>5</w:t>
            </w:r>
            <w:r w:rsidR="00C62485">
              <w:rPr>
                <w:rFonts w:ascii="Gill Sans MT" w:hAnsi="Gill Sans MT" w:cs="Arial"/>
                <w:b/>
                <w:bCs/>
                <w:sz w:val="20"/>
                <w:szCs w:val="20"/>
              </w:rPr>
              <w:t>0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p</w:t>
            </w:r>
          </w:p>
        </w:tc>
      </w:tr>
      <w:tr w:rsidR="000A5B02" w:rsidRPr="00090218" w14:paraId="0BA01195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599A8AD" w14:textId="4C1213B6" w:rsidR="000A5B02" w:rsidRPr="00090218" w:rsidRDefault="005F330E" w:rsidP="000670C5">
            <w:pPr>
              <w:widowControl w:val="0"/>
              <w:autoSpaceDE w:val="0"/>
              <w:autoSpaceDN w:val="0"/>
              <w:adjustRightInd w:val="0"/>
              <w:spacing w:before="17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Engelska </w:t>
            </w:r>
            <w:r w:rsidR="00E434DD">
              <w:rPr>
                <w:rFonts w:ascii="Gill Sans MT" w:hAnsi="Gill Sans MT" w:cs="Times New Roman"/>
                <w:sz w:val="20"/>
                <w:szCs w:val="20"/>
              </w:rPr>
              <w:t>nivå 1</w:t>
            </w:r>
          </w:p>
        </w:tc>
        <w:tc>
          <w:tcPr>
            <w:tcW w:w="856" w:type="dxa"/>
            <w:vAlign w:val="center"/>
          </w:tcPr>
          <w:p w14:paraId="22E8FE91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F7AD51E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64ED4F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94BCA64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53B3E4E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6CF3DE6" w14:textId="75F6D163" w:rsidR="000A5B02" w:rsidRPr="00090218" w:rsidRDefault="005F330E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Engelska </w:t>
            </w:r>
            <w:r w:rsidR="00E434DD">
              <w:rPr>
                <w:rFonts w:ascii="Gill Sans MT" w:hAnsi="Gill Sans MT" w:cs="Times New Roman"/>
                <w:sz w:val="20"/>
                <w:szCs w:val="20"/>
              </w:rPr>
              <w:t>nivå 2</w:t>
            </w:r>
          </w:p>
        </w:tc>
        <w:tc>
          <w:tcPr>
            <w:tcW w:w="856" w:type="dxa"/>
            <w:vAlign w:val="center"/>
          </w:tcPr>
          <w:p w14:paraId="27865FF2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91B940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20A33C5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C70EFF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0A2961EA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37612E89" w14:textId="0519ADA8" w:rsidR="000A5B02" w:rsidRPr="00090218" w:rsidRDefault="005F330E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Historia </w:t>
            </w:r>
            <w:r w:rsidR="00E434DD">
              <w:rPr>
                <w:rFonts w:ascii="Gill Sans MT" w:hAnsi="Gill Sans MT" w:cs="Times New Roman"/>
                <w:sz w:val="20"/>
                <w:szCs w:val="20"/>
              </w:rPr>
              <w:t>nivå 1</w:t>
            </w:r>
            <w:r>
              <w:rPr>
                <w:rFonts w:ascii="Gill Sans MT" w:hAnsi="Gill Sans MT" w:cs="Times New Roman"/>
                <w:sz w:val="20"/>
                <w:szCs w:val="20"/>
              </w:rPr>
              <w:t>b</w:t>
            </w:r>
          </w:p>
        </w:tc>
        <w:tc>
          <w:tcPr>
            <w:tcW w:w="856" w:type="dxa"/>
            <w:vAlign w:val="center"/>
          </w:tcPr>
          <w:p w14:paraId="26431596" w14:textId="77777777" w:rsidR="000A5B02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69FF0D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0E7174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C761C52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</w:tr>
      <w:tr w:rsidR="000A5B02" w:rsidRPr="00090218" w14:paraId="724011DB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09E05AD" w14:textId="3993BD95" w:rsidR="000A5B02" w:rsidRPr="00090218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Idrott och hälsa </w:t>
            </w:r>
            <w:r w:rsidR="00E434DD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794CBC79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FE76D43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3C576E32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012B394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3DDB559D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EF9F4F3" w14:textId="16BD219E" w:rsidR="000A5B02" w:rsidRPr="00090218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Matematik </w:t>
            </w:r>
            <w:r w:rsidR="00E434DD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1c</w:t>
            </w:r>
          </w:p>
        </w:tc>
        <w:tc>
          <w:tcPr>
            <w:tcW w:w="856" w:type="dxa"/>
            <w:vAlign w:val="center"/>
          </w:tcPr>
          <w:p w14:paraId="7636CCFD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F630763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51F360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967CACA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4CB11CEB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27044A6" w14:textId="5EF34CB3" w:rsidR="000A5B02" w:rsidRPr="00090218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Matematik </w:t>
            </w:r>
            <w:r w:rsidR="00E434DD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2c</w:t>
            </w:r>
          </w:p>
        </w:tc>
        <w:tc>
          <w:tcPr>
            <w:tcW w:w="856" w:type="dxa"/>
            <w:vAlign w:val="center"/>
          </w:tcPr>
          <w:p w14:paraId="48065B43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6E7F3B4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B7D1C79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9BA573B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7B94A4AC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6557E190" w14:textId="459F1271" w:rsidR="000A5B02" w:rsidRPr="00090218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Religionskunskap </w:t>
            </w:r>
            <w:r w:rsidR="00E434DD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77752FDE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65BA60B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A1C48A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A1D2801" w14:textId="77777777" w:rsidR="000A5B02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</w:tr>
      <w:tr w:rsidR="005F330E" w:rsidRPr="00090218" w14:paraId="5F117EC1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07E536C" w14:textId="7AEED963" w:rsidR="005F330E" w:rsidRDefault="00CC36FC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Samhällskunskap </w:t>
            </w:r>
            <w:r w:rsidR="00E434DD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5953104D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2A55168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B30F126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FA02E00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5F330E" w:rsidRPr="00090218" w14:paraId="29A0A12D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3D389A44" w14:textId="5ECA967D" w:rsidR="005F330E" w:rsidRDefault="008A539A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1B1F81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 / Svenska som andra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41620C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F82E89D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C229492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5AA6E17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64E6C62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5F330E" w:rsidRPr="00090218" w14:paraId="496BD58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2541052" w14:textId="1B9EDF67" w:rsidR="005F330E" w:rsidRDefault="008A539A" w:rsidP="000670C5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1B1F81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2 / Svenska som andra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41620C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3E02CC84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C6CBCAC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28EC85C" w14:textId="77777777" w:rsidR="005F330E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AA93BE6" w14:textId="77777777" w:rsidR="005F330E" w:rsidRPr="00090218" w:rsidRDefault="005F330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CC36FC" w:rsidRPr="00090218" w14:paraId="3165D0A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48EB4FF8" w14:textId="20B282CB" w:rsidR="00CC36FC" w:rsidRDefault="008A539A" w:rsidP="00CC36FC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1B1F81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3 / Svenska som andra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41620C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CC36FC">
              <w:rPr>
                <w:rFonts w:ascii="Gill Sans MT" w:hAnsi="Gill Sans MT" w:cs="Times New Roman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0667B237" w14:textId="77777777" w:rsidR="00CC36FC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32CA8A5" w14:textId="77777777" w:rsidR="00CC36FC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34E9269" w14:textId="77777777" w:rsidR="00CC36FC" w:rsidRPr="00090218" w:rsidRDefault="00CC36F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853C97F" w14:textId="77777777" w:rsidR="00CC36FC" w:rsidRPr="00090218" w:rsidRDefault="00CC36F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</w:tr>
    </w:tbl>
    <w:p w14:paraId="2A023D08" w14:textId="77777777" w:rsidR="004A57F0" w:rsidRPr="00090218" w:rsidRDefault="000670C5" w:rsidP="004A57F0">
      <w:pPr>
        <w:rPr>
          <w:rFonts w:ascii="Gill Sans MT" w:hAnsi="Gill Sans MT"/>
          <w:b/>
          <w:sz w:val="12"/>
          <w:szCs w:val="12"/>
        </w:rPr>
      </w:pPr>
      <w:r>
        <w:rPr>
          <w:rFonts w:ascii="Gill Sans MT" w:hAnsi="Gill Sans MT"/>
          <w:b/>
          <w:sz w:val="12"/>
          <w:szCs w:val="12"/>
        </w:rPr>
        <w:tab/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2AD6B20F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2EC35BF" w14:textId="2CA9E390" w:rsidR="00090218" w:rsidRPr="00090218" w:rsidRDefault="00090218" w:rsidP="002F7D2E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6E042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karaktärs</w:t>
            </w:r>
            <w:r w:rsidR="00E5683E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ämnen </w:t>
            </w:r>
            <w:r w:rsidR="009145E2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5</w:t>
            </w:r>
            <w:r w:rsidR="002F7D2E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5</w:t>
            </w:r>
            <w:r w:rsidR="009E6F61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</w:p>
        </w:tc>
      </w:tr>
      <w:tr w:rsidR="004A57F0" w:rsidRPr="00090218" w14:paraId="6266871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979C2D8" w14:textId="1FF98203" w:rsidR="004A57F0" w:rsidRPr="00090218" w:rsidRDefault="002F7D2E" w:rsidP="004A57F0">
            <w:pPr>
              <w:widowControl w:val="0"/>
              <w:autoSpaceDE w:val="0"/>
              <w:autoSpaceDN w:val="0"/>
              <w:adjustRightInd w:val="0"/>
              <w:spacing w:before="17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Biologi </w:t>
            </w:r>
            <w:r w:rsidR="007A1644">
              <w:rPr>
                <w:rFonts w:ascii="Gill Sans MT" w:hAnsi="Gill Sans MT" w:cs="Times New Roman"/>
                <w:sz w:val="20"/>
                <w:szCs w:val="20"/>
              </w:rPr>
              <w:t>nivå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1F348055" w14:textId="77777777" w:rsidR="004A57F0" w:rsidRPr="00090218" w:rsidRDefault="002F7D2E" w:rsidP="004A57F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C2C08A2" w14:textId="77777777" w:rsidR="004A57F0" w:rsidRPr="00090218" w:rsidRDefault="002F7D2E" w:rsidP="00E1611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053FAD5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0CA77E6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4A57F0" w:rsidRPr="00090218" w14:paraId="1E991B12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258C7EF" w14:textId="2B49AD24" w:rsidR="004A57F0" w:rsidRPr="00090218" w:rsidRDefault="002F7D2E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Fysik </w:t>
            </w:r>
            <w:r w:rsidR="007A1644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  <w:r w:rsidR="00F041F4">
              <w:rPr>
                <w:rFonts w:ascii="Gill Sans MT" w:hAnsi="Gill Sans MT" w:cs="Times New Roman"/>
                <w:sz w:val="20"/>
                <w:szCs w:val="20"/>
              </w:rPr>
              <w:t>b</w:t>
            </w:r>
          </w:p>
        </w:tc>
        <w:tc>
          <w:tcPr>
            <w:tcW w:w="856" w:type="dxa"/>
            <w:vAlign w:val="center"/>
          </w:tcPr>
          <w:p w14:paraId="72FAE21B" w14:textId="77777777" w:rsidR="004A57F0" w:rsidRPr="00090218" w:rsidRDefault="002F7D2E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150</w:t>
            </w:r>
          </w:p>
        </w:tc>
        <w:tc>
          <w:tcPr>
            <w:tcW w:w="1249" w:type="dxa"/>
            <w:vAlign w:val="center"/>
          </w:tcPr>
          <w:p w14:paraId="1DC10E30" w14:textId="77777777" w:rsidR="004A57F0" w:rsidRPr="00090218" w:rsidRDefault="002F7D2E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1249FBF7" w14:textId="77777777" w:rsidR="004A57F0" w:rsidRPr="00090218" w:rsidRDefault="002F7D2E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B53F2DF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2F7D2E" w:rsidRPr="00090218" w14:paraId="32484CDA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2B05502" w14:textId="454E39D3" w:rsidR="002F7D2E" w:rsidRDefault="002F7D2E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Kemi </w:t>
            </w:r>
            <w:r w:rsidR="00F041F4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71BA14E6" w14:textId="77777777" w:rsidR="002F7D2E" w:rsidRPr="00090218" w:rsidRDefault="002F7D2E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AC0C068" w14:textId="77777777" w:rsidR="002F7D2E" w:rsidRPr="00090218" w:rsidRDefault="002F7D2E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FA20B35" w14:textId="77777777" w:rsidR="002F7D2E" w:rsidRPr="00090218" w:rsidRDefault="002F7D2E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694B74A" w14:textId="77777777" w:rsidR="002F7D2E" w:rsidRPr="00090218" w:rsidRDefault="002F7D2E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7A1644" w:rsidRPr="00090218" w14:paraId="5DBDD391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241E5822" w14:textId="6574BE48" w:rsidR="007A1644" w:rsidRDefault="00F041F4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Matematik – fortsättning nivå 1c</w:t>
            </w:r>
          </w:p>
        </w:tc>
        <w:tc>
          <w:tcPr>
            <w:tcW w:w="856" w:type="dxa"/>
            <w:vAlign w:val="center"/>
          </w:tcPr>
          <w:p w14:paraId="3B27D2D0" w14:textId="3F5ADC5C" w:rsidR="007A1644" w:rsidRDefault="009145E2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1CF53D4" w14:textId="77777777" w:rsidR="007A1644" w:rsidRDefault="007A1644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9CF8C77" w14:textId="1E75B062" w:rsidR="007A1644" w:rsidRPr="00090218" w:rsidRDefault="009145E2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A4C574B" w14:textId="77777777" w:rsidR="007A1644" w:rsidRPr="00090218" w:rsidRDefault="007A1644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2F7D2E" w:rsidRPr="00090218" w14:paraId="3A239DAD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AB91F2A" w14:textId="77777777" w:rsidR="002F7D2E" w:rsidRDefault="002F7D2E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Moderna språk</w:t>
            </w:r>
          </w:p>
        </w:tc>
        <w:tc>
          <w:tcPr>
            <w:tcW w:w="856" w:type="dxa"/>
            <w:vAlign w:val="center"/>
          </w:tcPr>
          <w:p w14:paraId="4AED4B2D" w14:textId="77777777" w:rsidR="002F7D2E" w:rsidRPr="00090218" w:rsidRDefault="002F7D2E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C69CAAD" w14:textId="77777777" w:rsidR="002F7D2E" w:rsidRPr="00090218" w:rsidRDefault="002F7D2E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19113B5" w14:textId="77777777" w:rsidR="002F7D2E" w:rsidRPr="00090218" w:rsidRDefault="002F7D2E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5ADDDD2" w14:textId="77777777" w:rsidR="002F7D2E" w:rsidRPr="00090218" w:rsidRDefault="002F7D2E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</w:tbl>
    <w:p w14:paraId="0364CE44" w14:textId="77777777" w:rsidR="00022F01" w:rsidRPr="00090218" w:rsidRDefault="00022F01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090218" w14:paraId="2266B224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4D49C711" w14:textId="2BD14063" w:rsidR="0069136C" w:rsidRPr="00090218" w:rsidRDefault="00C62485" w:rsidP="009E6F61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Inriktning </w:t>
            </w:r>
            <w:r w:rsidR="005F69A2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3</w:t>
            </w:r>
            <w:r w:rsidR="002B2C5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</w:t>
            </w:r>
            <w:r w:rsidR="0069136C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0p </w:t>
            </w:r>
          </w:p>
        </w:tc>
      </w:tr>
      <w:tr w:rsidR="00022F01" w:rsidRPr="00090218" w14:paraId="54F8D407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8CCD62F" w14:textId="6226F62D" w:rsidR="00022F01" w:rsidRPr="00090218" w:rsidRDefault="00BB23D9" w:rsidP="00E25E6D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Biologi </w:t>
            </w:r>
            <w:r w:rsidR="00F041F4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4541B160" w14:textId="77777777" w:rsidR="00022F01" w:rsidRPr="00090218" w:rsidRDefault="00BB23D9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43E83B9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D500D7F" w14:textId="77777777" w:rsidR="00022F01" w:rsidRPr="00090218" w:rsidRDefault="00BB23D9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322B14E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022F01" w:rsidRPr="00090218" w14:paraId="1BEE1528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8EAF073" w14:textId="057F76FD" w:rsidR="00022F01" w:rsidRPr="00090218" w:rsidRDefault="005F69A2" w:rsidP="00E25E6D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Geografi nivå 1</w:t>
            </w:r>
          </w:p>
        </w:tc>
        <w:tc>
          <w:tcPr>
            <w:tcW w:w="856" w:type="dxa"/>
            <w:vAlign w:val="center"/>
          </w:tcPr>
          <w:p w14:paraId="181758CD" w14:textId="77777777" w:rsidR="00022F01" w:rsidRPr="00090218" w:rsidRDefault="00BB23D9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2B66EF6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BCBBFF0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28F3B99" w14:textId="77777777" w:rsidR="00022F01" w:rsidRPr="00090218" w:rsidRDefault="00BB23D9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22F01" w:rsidRPr="00090218" w14:paraId="506CD436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7AE5854" w14:textId="179116C0" w:rsidR="00022F01" w:rsidRPr="00090218" w:rsidRDefault="005F69A2" w:rsidP="00BB23D9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Samhällskunskap </w:t>
            </w:r>
            <w:r w:rsidR="00F041F4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nivå </w:t>
            </w:r>
            <w:r w:rsidR="00BB23D9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167F5C38" w14:textId="77777777" w:rsidR="00022F01" w:rsidRPr="00090218" w:rsidRDefault="00BB23D9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F0191AF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A3EA909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0E79C89" w14:textId="77777777" w:rsidR="00022F01" w:rsidRPr="00090218" w:rsidRDefault="00BB23D9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104C00CB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4AD71EEB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4EC73207" w14:textId="35D7CAD2" w:rsidR="00090218" w:rsidRPr="00090218" w:rsidRDefault="00C62485" w:rsidP="00604BDD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Programfördjupning </w:t>
            </w:r>
            <w:r w:rsidR="005F69A2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3</w:t>
            </w:r>
            <w:r w:rsidR="00090218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="00F041F4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    </w:t>
            </w:r>
          </w:p>
        </w:tc>
      </w:tr>
      <w:tr w:rsidR="00090218" w:rsidRPr="00090218" w14:paraId="18C6DFC9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39C9F82F" w14:textId="1084ABF1" w:rsidR="00090218" w:rsidRPr="00090218" w:rsidRDefault="005F69A2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Internationell ekonomi</w:t>
            </w:r>
            <w:r w:rsidR="009D5756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1</w:t>
            </w:r>
            <w:r w:rsidR="00F041F4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vAlign w:val="center"/>
          </w:tcPr>
          <w:p w14:paraId="1443029C" w14:textId="77777777" w:rsidR="00090218" w:rsidRPr="00090218" w:rsidRDefault="00604BD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9C7E4D9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4A3524B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898CB94" w14:textId="77777777" w:rsidR="00090218" w:rsidRPr="00090218" w:rsidRDefault="00604BD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B15635" w:rsidRPr="00090218" w14:paraId="7EB80BE4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73715EE" w14:textId="6FAA53BF" w:rsidR="00B15635" w:rsidRDefault="00B15635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Internationella relationer nivå 1</w:t>
            </w:r>
          </w:p>
        </w:tc>
        <w:tc>
          <w:tcPr>
            <w:tcW w:w="856" w:type="dxa"/>
            <w:vAlign w:val="center"/>
          </w:tcPr>
          <w:p w14:paraId="47513975" w14:textId="422E4CE6" w:rsidR="00B15635" w:rsidRDefault="00B1563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21609DC" w14:textId="77777777" w:rsidR="00B15635" w:rsidRPr="00090218" w:rsidRDefault="00B1563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284F3EB" w14:textId="77777777" w:rsidR="00B15635" w:rsidRPr="00090218" w:rsidRDefault="00B1563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18E64A5" w14:textId="706A2E5D" w:rsidR="00B15635" w:rsidRDefault="00B1563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90218" w:rsidRPr="00090218" w14:paraId="0D0A3E15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2083CE9B" w14:textId="5C7B4770" w:rsidR="00090218" w:rsidRPr="00090218" w:rsidRDefault="009E3F06" w:rsidP="009E3F06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Naturvetenskaplig specialisering</w:t>
            </w:r>
            <w:r w:rsidR="009D5756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1</w:t>
            </w:r>
            <w:r w:rsidR="00604BDD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vAlign w:val="center"/>
          </w:tcPr>
          <w:p w14:paraId="7B99C6B4" w14:textId="77777777" w:rsidR="00090218" w:rsidRPr="00090218" w:rsidRDefault="00604BD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568E2A6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3CBCC81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C712E4E" w14:textId="77777777" w:rsidR="00090218" w:rsidRPr="00090218" w:rsidRDefault="00604BD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5CFC53A4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3E41DECD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57219444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090218" w14:paraId="207FFEE6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00D401C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1761194A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313D852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B5E77E8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22AD6D1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69627167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65EA459B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00A570F0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090218" w14:paraId="780EAEC5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77D41C5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4B510E8A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7FA79427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AEB9C12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BCF3AC7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6653AA88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69136C" w14:paraId="6FAB0DDD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32C2240F" w14:textId="77777777" w:rsidR="00090218" w:rsidRPr="0069136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69136C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5CEE2891" w14:textId="77777777" w:rsidR="00090218" w:rsidRPr="0069136C" w:rsidRDefault="0009021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2500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379729B4" w14:textId="77777777" w:rsidR="00090218" w:rsidRPr="0069136C" w:rsidRDefault="006571D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3D27AEDD" w14:textId="77777777" w:rsidR="00090218" w:rsidRPr="0069136C" w:rsidRDefault="006571D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366C3146" w14:textId="77777777" w:rsidR="00090218" w:rsidRPr="0069136C" w:rsidRDefault="006571D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850</w:t>
            </w:r>
          </w:p>
        </w:tc>
      </w:tr>
    </w:tbl>
    <w:p w14:paraId="103FC369" w14:textId="77777777" w:rsidR="004A57F0" w:rsidRPr="00090218" w:rsidRDefault="004A57F0" w:rsidP="004A57F0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69136C">
      <w:headerReference w:type="default" r:id="rId6"/>
      <w:pgSz w:w="11906" w:h="16838"/>
      <w:pgMar w:top="1417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20D19" w14:textId="77777777" w:rsidR="003D6A0C" w:rsidRDefault="003D6A0C" w:rsidP="004A57F0">
      <w:pPr>
        <w:spacing w:after="0" w:line="240" w:lineRule="auto"/>
      </w:pPr>
      <w:r>
        <w:separator/>
      </w:r>
    </w:p>
  </w:endnote>
  <w:endnote w:type="continuationSeparator" w:id="0">
    <w:p w14:paraId="0CE6A09B" w14:textId="77777777" w:rsidR="003D6A0C" w:rsidRDefault="003D6A0C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C4EF4" w14:textId="77777777" w:rsidR="003D6A0C" w:rsidRDefault="003D6A0C" w:rsidP="004A57F0">
      <w:pPr>
        <w:spacing w:after="0" w:line="240" w:lineRule="auto"/>
      </w:pPr>
      <w:r>
        <w:separator/>
      </w:r>
    </w:p>
  </w:footnote>
  <w:footnote w:type="continuationSeparator" w:id="0">
    <w:p w14:paraId="09E29BD5" w14:textId="77777777" w:rsidR="003D6A0C" w:rsidRDefault="003D6A0C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35B0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0BE144AA" wp14:editId="5C13E581">
          <wp:extent cx="1659636" cy="585216"/>
          <wp:effectExtent l="0" t="0" r="0" b="5715"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E3D01">
      <w:br/>
      <w:t>Gymnasieskolan i Kristinehamn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10F1D"/>
    <w:rsid w:val="00022F01"/>
    <w:rsid w:val="00034C19"/>
    <w:rsid w:val="000670C5"/>
    <w:rsid w:val="0008218E"/>
    <w:rsid w:val="00090218"/>
    <w:rsid w:val="000A07FD"/>
    <w:rsid w:val="000A5B02"/>
    <w:rsid w:val="000A6F87"/>
    <w:rsid w:val="00136061"/>
    <w:rsid w:val="00146DAB"/>
    <w:rsid w:val="001B1F81"/>
    <w:rsid w:val="002A1326"/>
    <w:rsid w:val="002B26C3"/>
    <w:rsid w:val="002B2C50"/>
    <w:rsid w:val="002F7D2E"/>
    <w:rsid w:val="0037692C"/>
    <w:rsid w:val="003D3830"/>
    <w:rsid w:val="003D6A0C"/>
    <w:rsid w:val="0041620C"/>
    <w:rsid w:val="00425843"/>
    <w:rsid w:val="00463150"/>
    <w:rsid w:val="004A0E8A"/>
    <w:rsid w:val="004A4152"/>
    <w:rsid w:val="004A57F0"/>
    <w:rsid w:val="004E2CF1"/>
    <w:rsid w:val="0051634F"/>
    <w:rsid w:val="00542342"/>
    <w:rsid w:val="005563F5"/>
    <w:rsid w:val="005A5803"/>
    <w:rsid w:val="005B3B78"/>
    <w:rsid w:val="005B44BA"/>
    <w:rsid w:val="005F06AC"/>
    <w:rsid w:val="005F330E"/>
    <w:rsid w:val="005F69A2"/>
    <w:rsid w:val="00604BDD"/>
    <w:rsid w:val="00631DDA"/>
    <w:rsid w:val="00647A91"/>
    <w:rsid w:val="006571D8"/>
    <w:rsid w:val="0069136C"/>
    <w:rsid w:val="006E0420"/>
    <w:rsid w:val="007A1644"/>
    <w:rsid w:val="007A7EE5"/>
    <w:rsid w:val="007B4A73"/>
    <w:rsid w:val="008146C9"/>
    <w:rsid w:val="00822B93"/>
    <w:rsid w:val="0087752B"/>
    <w:rsid w:val="008A539A"/>
    <w:rsid w:val="008B3D91"/>
    <w:rsid w:val="009145E2"/>
    <w:rsid w:val="00950A7C"/>
    <w:rsid w:val="0099429D"/>
    <w:rsid w:val="009C5EEF"/>
    <w:rsid w:val="009D5756"/>
    <w:rsid w:val="009E3F06"/>
    <w:rsid w:val="009E6F61"/>
    <w:rsid w:val="009E748F"/>
    <w:rsid w:val="00A405BB"/>
    <w:rsid w:val="00A85AAC"/>
    <w:rsid w:val="00A907FF"/>
    <w:rsid w:val="00AF615A"/>
    <w:rsid w:val="00B15635"/>
    <w:rsid w:val="00B367B5"/>
    <w:rsid w:val="00B51CD9"/>
    <w:rsid w:val="00BB0A16"/>
    <w:rsid w:val="00BB23D9"/>
    <w:rsid w:val="00BD69B1"/>
    <w:rsid w:val="00BF038C"/>
    <w:rsid w:val="00C41F34"/>
    <w:rsid w:val="00C6065E"/>
    <w:rsid w:val="00C62485"/>
    <w:rsid w:val="00CA3CDB"/>
    <w:rsid w:val="00CA6EC2"/>
    <w:rsid w:val="00CC36FC"/>
    <w:rsid w:val="00D07993"/>
    <w:rsid w:val="00D2294E"/>
    <w:rsid w:val="00D40331"/>
    <w:rsid w:val="00D60BA9"/>
    <w:rsid w:val="00D73093"/>
    <w:rsid w:val="00D8170A"/>
    <w:rsid w:val="00D918DA"/>
    <w:rsid w:val="00DE3D01"/>
    <w:rsid w:val="00DF2F6A"/>
    <w:rsid w:val="00E16113"/>
    <w:rsid w:val="00E25E6D"/>
    <w:rsid w:val="00E434DD"/>
    <w:rsid w:val="00E5683E"/>
    <w:rsid w:val="00EB45E7"/>
    <w:rsid w:val="00EC0866"/>
    <w:rsid w:val="00F041F4"/>
    <w:rsid w:val="00F3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B44C1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4</cp:revision>
  <cp:lastPrinted>2024-09-04T10:14:00Z</cp:lastPrinted>
  <dcterms:created xsi:type="dcterms:W3CDTF">2025-02-05T14:25:00Z</dcterms:created>
  <dcterms:modified xsi:type="dcterms:W3CDTF">2026-08-20T14:06:00Z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2024-09-04T08:35:34Z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45aeeefc-6b75-4bff-960b-833cf5baa88e</vt:lpwstr>
  </property>
  <property fmtid="{D5CDD505-2E9C-101B-9397-08002B2CF9AE}" pid="8" name="MSIP_Label_f8158e14-c629-43f8-9a6d-a6fa4ce50067_ContentBits">
    <vt:lpwstr>0</vt:lpwstr>
  </property>
</Properties>
</file>